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36303F" w:rsidP="009012AD">
      <w:pPr>
        <w:jc w:val="right"/>
      </w:pPr>
      <w:r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99">
        <w:t xml:space="preserve">  </w:t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36303F" w:rsidP="00E059F5">
      <w:pPr>
        <w:rPr>
          <w:sz w:val="28"/>
          <w:szCs w:val="28"/>
        </w:rPr>
      </w:pPr>
      <w:r w:rsidRPr="005C12F5">
        <w:rPr>
          <w:sz w:val="28"/>
          <w:szCs w:val="28"/>
        </w:rPr>
        <w:t xml:space="preserve">от </w:t>
      </w:r>
      <w:r w:rsidR="000E0832">
        <w:rPr>
          <w:sz w:val="28"/>
          <w:szCs w:val="28"/>
        </w:rPr>
        <w:t>18.08.2020</w:t>
      </w:r>
      <w:r w:rsidR="00A05C88">
        <w:rPr>
          <w:sz w:val="28"/>
          <w:szCs w:val="28"/>
        </w:rPr>
        <w:t xml:space="preserve"> г.</w:t>
      </w:r>
      <w:r w:rsidR="00092B28" w:rsidRPr="005C12F5">
        <w:rPr>
          <w:sz w:val="28"/>
          <w:szCs w:val="28"/>
        </w:rPr>
        <w:t xml:space="preserve">  </w:t>
      </w:r>
      <w:r w:rsidR="000E0832">
        <w:rPr>
          <w:sz w:val="28"/>
          <w:szCs w:val="28"/>
        </w:rPr>
        <w:t xml:space="preserve">                    </w:t>
      </w:r>
      <w:r w:rsidR="00697499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 xml:space="preserve">№ </w:t>
      </w:r>
      <w:r w:rsidR="000E0832">
        <w:rPr>
          <w:sz w:val="28"/>
          <w:szCs w:val="28"/>
        </w:rPr>
        <w:t xml:space="preserve"> 986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B42A7D">
        <w:rPr>
          <w:szCs w:val="28"/>
        </w:rPr>
        <w:t>1</w:t>
      </w:r>
      <w:r w:rsidR="00DF72E0">
        <w:rPr>
          <w:szCs w:val="28"/>
        </w:rPr>
        <w:t xml:space="preserve"> </w:t>
      </w:r>
      <w:r w:rsidR="00B42A7D">
        <w:rPr>
          <w:szCs w:val="28"/>
        </w:rPr>
        <w:t xml:space="preserve">полугодие </w:t>
      </w:r>
      <w:r w:rsidR="00856C34" w:rsidRPr="005C12F5">
        <w:rPr>
          <w:szCs w:val="28"/>
        </w:rPr>
        <w:t xml:space="preserve"> 20</w:t>
      </w:r>
      <w:r w:rsidR="00697499">
        <w:rPr>
          <w:szCs w:val="28"/>
        </w:rPr>
        <w:t>20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решением Смоленской районной Думы от 03 июля 2012 года № 73 «Об утверждении положения о бюджетном процессе в муниципальном образовании «Смоленский район» Смоленской области»</w:t>
      </w:r>
      <w:r w:rsidR="00FB320F">
        <w:rPr>
          <w:sz w:val="28"/>
          <w:szCs w:val="28"/>
        </w:rPr>
        <w:t xml:space="preserve">, </w:t>
      </w:r>
      <w:r w:rsidR="00FB320F" w:rsidRPr="005C12F5">
        <w:rPr>
          <w:sz w:val="28"/>
          <w:szCs w:val="28"/>
        </w:rPr>
        <w:t>Уставом муниципального образования «Смоленский район» Смоленской области</w:t>
      </w:r>
      <w:r w:rsidR="00FB320F">
        <w:rPr>
          <w:sz w:val="28"/>
          <w:szCs w:val="28"/>
        </w:rPr>
        <w:t>.</w:t>
      </w:r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Pr="005C12F5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  ПОСТАНОВЛЯЕТ:</w:t>
      </w: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CE4668" w:rsidRPr="00CE4668">
        <w:rPr>
          <w:sz w:val="28"/>
          <w:szCs w:val="28"/>
        </w:rPr>
        <w:t>1</w:t>
      </w:r>
      <w:r w:rsidR="00CE4668">
        <w:rPr>
          <w:szCs w:val="28"/>
        </w:rPr>
        <w:t xml:space="preserve"> </w:t>
      </w:r>
      <w:r w:rsidR="00CE4668">
        <w:rPr>
          <w:sz w:val="28"/>
          <w:szCs w:val="28"/>
        </w:rPr>
        <w:t>полугодие</w:t>
      </w:r>
      <w:r w:rsidR="00CE4668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>20</w:t>
      </w:r>
      <w:r w:rsidR="00697499">
        <w:rPr>
          <w:sz w:val="28"/>
          <w:szCs w:val="28"/>
        </w:rPr>
        <w:t>20</w:t>
      </w:r>
      <w:r w:rsidR="00612DDB">
        <w:rPr>
          <w:sz w:val="28"/>
          <w:szCs w:val="28"/>
        </w:rPr>
        <w:t xml:space="preserve"> года 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763204" w:rsidRPr="005C12F5">
        <w:rPr>
          <w:sz w:val="28"/>
          <w:szCs w:val="28"/>
        </w:rPr>
        <w:t xml:space="preserve">за </w:t>
      </w:r>
      <w:r w:rsidR="00CE4668" w:rsidRPr="00CE4668">
        <w:rPr>
          <w:sz w:val="28"/>
          <w:szCs w:val="28"/>
        </w:rPr>
        <w:t>1</w:t>
      </w:r>
      <w:r w:rsidR="00CE4668">
        <w:rPr>
          <w:sz w:val="28"/>
          <w:szCs w:val="28"/>
        </w:rPr>
        <w:t xml:space="preserve"> полугодие</w:t>
      </w:r>
      <w:r w:rsidR="00CE4668" w:rsidRPr="005C12F5">
        <w:rPr>
          <w:sz w:val="28"/>
          <w:szCs w:val="28"/>
        </w:rPr>
        <w:t xml:space="preserve"> </w:t>
      </w:r>
      <w:r w:rsidR="00763204" w:rsidRPr="005C12F5">
        <w:rPr>
          <w:sz w:val="28"/>
          <w:szCs w:val="28"/>
        </w:rPr>
        <w:t>20</w:t>
      </w:r>
      <w:r w:rsidR="00697499">
        <w:rPr>
          <w:sz w:val="28"/>
          <w:szCs w:val="28"/>
        </w:rPr>
        <w:t>20</w:t>
      </w:r>
      <w:r w:rsidR="00763204" w:rsidRPr="005C12F5">
        <w:rPr>
          <w:sz w:val="28"/>
          <w:szCs w:val="28"/>
        </w:rPr>
        <w:t xml:space="preserve"> 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«Смоленский район» Смоленской области (</w:t>
      </w:r>
      <w:proofErr w:type="spellStart"/>
      <w:r w:rsidR="00A061EC">
        <w:rPr>
          <w:sz w:val="28"/>
          <w:szCs w:val="28"/>
        </w:rPr>
        <w:t>Хромова</w:t>
      </w:r>
      <w:proofErr w:type="spellEnd"/>
      <w:r w:rsidR="00A061EC">
        <w:rPr>
          <w:sz w:val="28"/>
          <w:szCs w:val="28"/>
        </w:rPr>
        <w:t xml:space="preserve"> Е.Н</w:t>
      </w:r>
      <w:r w:rsidR="00E27391">
        <w:rPr>
          <w:sz w:val="28"/>
          <w:szCs w:val="28"/>
        </w:rPr>
        <w:t>.</w:t>
      </w:r>
      <w:r w:rsidR="00082445" w:rsidRPr="005C12F5">
        <w:rPr>
          <w:sz w:val="28"/>
          <w:szCs w:val="28"/>
        </w:rPr>
        <w:t>)</w:t>
      </w:r>
      <w:r w:rsidR="00C8756E" w:rsidRPr="005C12F5">
        <w:rPr>
          <w:sz w:val="28"/>
          <w:szCs w:val="28"/>
        </w:rPr>
        <w:t>.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8D" w:rsidRPr="005C12F5" w:rsidRDefault="0028468D" w:rsidP="00E0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856C34" w:rsidRPr="005C12F5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 xml:space="preserve">«Смоленский район» </w:t>
      </w:r>
      <w:r w:rsidR="00082445" w:rsidRPr="005C12F5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1C767E" w:rsidRPr="005C12F5">
        <w:rPr>
          <w:sz w:val="28"/>
          <w:szCs w:val="28"/>
        </w:rPr>
        <w:t xml:space="preserve">        </w:t>
      </w:r>
      <w:r w:rsidR="00051E88" w:rsidRPr="005C12F5">
        <w:rPr>
          <w:sz w:val="28"/>
          <w:szCs w:val="28"/>
        </w:rPr>
        <w:t xml:space="preserve">        </w:t>
      </w:r>
      <w:r w:rsidR="00856C34" w:rsidRPr="005C12F5">
        <w:rPr>
          <w:sz w:val="28"/>
          <w:szCs w:val="28"/>
        </w:rPr>
        <w:t xml:space="preserve">              </w:t>
      </w:r>
      <w:r w:rsidR="00051E88" w:rsidRPr="005C12F5">
        <w:rPr>
          <w:sz w:val="28"/>
          <w:szCs w:val="28"/>
        </w:rPr>
        <w:t xml:space="preserve"> </w:t>
      </w:r>
      <w:r w:rsidR="001C767E" w:rsidRPr="005C12F5">
        <w:rPr>
          <w:sz w:val="28"/>
          <w:szCs w:val="28"/>
        </w:rPr>
        <w:t xml:space="preserve">  </w:t>
      </w:r>
      <w:r w:rsidR="00856C34" w:rsidRPr="005C12F5">
        <w:rPr>
          <w:b/>
          <w:sz w:val="28"/>
          <w:szCs w:val="28"/>
        </w:rPr>
        <w:t>О.</w:t>
      </w:r>
      <w:r w:rsidR="001358A8">
        <w:rPr>
          <w:b/>
          <w:sz w:val="28"/>
          <w:szCs w:val="28"/>
        </w:rPr>
        <w:t>Н</w:t>
      </w:r>
      <w:r w:rsidR="00856C34" w:rsidRPr="005C12F5">
        <w:rPr>
          <w:b/>
          <w:sz w:val="28"/>
          <w:szCs w:val="28"/>
        </w:rPr>
        <w:t>.</w:t>
      </w:r>
      <w:r w:rsidR="00612DDB">
        <w:rPr>
          <w:b/>
          <w:sz w:val="28"/>
          <w:szCs w:val="28"/>
        </w:rPr>
        <w:t xml:space="preserve"> </w:t>
      </w:r>
      <w:proofErr w:type="spellStart"/>
      <w:r w:rsidR="00856C34" w:rsidRPr="005C12F5">
        <w:rPr>
          <w:b/>
          <w:sz w:val="28"/>
          <w:szCs w:val="28"/>
        </w:rPr>
        <w:t>Павлюченкова</w:t>
      </w:r>
      <w:proofErr w:type="spellEnd"/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964F85">
      <w:pPr>
        <w:jc w:val="center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E059F5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FB320F" w:rsidRDefault="00FB320F" w:rsidP="00E059F5">
            <w:pPr>
              <w:rPr>
                <w:bCs/>
                <w:color w:val="000000"/>
                <w:sz w:val="28"/>
                <w:szCs w:val="28"/>
              </w:rPr>
            </w:pPr>
          </w:p>
          <w:p w:rsidR="00FB320F" w:rsidRDefault="00FB320F" w:rsidP="00E059F5">
            <w:pPr>
              <w:rPr>
                <w:bCs/>
                <w:color w:val="000000"/>
                <w:sz w:val="28"/>
                <w:szCs w:val="28"/>
              </w:rPr>
            </w:pP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1358A8"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6321E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E0832">
              <w:rPr>
                <w:bCs/>
                <w:color w:val="000000"/>
                <w:sz w:val="28"/>
                <w:szCs w:val="28"/>
              </w:rPr>
              <w:t>18.08.2020</w:t>
            </w:r>
            <w:r w:rsidR="00A05C88">
              <w:rPr>
                <w:bCs/>
                <w:color w:val="000000"/>
                <w:sz w:val="28"/>
                <w:szCs w:val="28"/>
              </w:rPr>
              <w:t xml:space="preserve"> г.</w:t>
            </w:r>
            <w:r w:rsidR="006321E7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E0832">
              <w:rPr>
                <w:bCs/>
                <w:color w:val="000000"/>
                <w:sz w:val="28"/>
                <w:szCs w:val="28"/>
              </w:rPr>
              <w:t>986</w:t>
            </w:r>
          </w:p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B3401" w:rsidRDefault="001B3401" w:rsidP="00130809">
      <w:pPr>
        <w:jc w:val="center"/>
        <w:rPr>
          <w:bCs/>
          <w:color w:val="000000"/>
        </w:rPr>
      </w:pPr>
    </w:p>
    <w:p w:rsidR="008A5EFA" w:rsidRPr="005C12F5" w:rsidRDefault="008A5EFA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1B3401" w:rsidP="00A3019D">
      <w:pPr>
        <w:jc w:val="center"/>
        <w:rPr>
          <w:bCs/>
          <w:color w:val="000000"/>
        </w:rPr>
      </w:pPr>
      <w:r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tbl>
      <w:tblPr>
        <w:tblpPr w:leftFromText="180" w:rightFromText="180" w:vertAnchor="page" w:horzAnchor="margin" w:tblpXSpec="right" w:tblpY="4396"/>
        <w:tblW w:w="2530" w:type="dxa"/>
        <w:tblLook w:val="04A0" w:firstRow="1" w:lastRow="0" w:firstColumn="1" w:lastColumn="0" w:noHBand="0" w:noVBand="1"/>
      </w:tblPr>
      <w:tblGrid>
        <w:gridCol w:w="1234"/>
        <w:gridCol w:w="1296"/>
      </w:tblGrid>
      <w:tr w:rsidR="00130809" w:rsidRPr="005C12F5" w:rsidTr="005D46C9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01" w:rsidRPr="005D422D" w:rsidRDefault="001B3401" w:rsidP="001B3401">
            <w:pPr>
              <w:rPr>
                <w:b/>
                <w:bCs/>
                <w:color w:val="000000"/>
              </w:rPr>
            </w:pPr>
            <w:bookmarkStart w:id="0" w:name="_GoBack" w:colFirst="0" w:colLast="0"/>
          </w:p>
          <w:p w:rsidR="00130809" w:rsidRPr="005C12F5" w:rsidRDefault="00130809" w:rsidP="001B3401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bookmarkEnd w:id="0"/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Форма по ОКУД 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130809" w:rsidRPr="005C12F5" w:rsidTr="00D03A37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      Дата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CE4668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 w:rsidR="00763204">
              <w:rPr>
                <w:color w:val="000000"/>
              </w:rPr>
              <w:t>0</w:t>
            </w:r>
            <w:r w:rsidR="00CE4668">
              <w:rPr>
                <w:color w:val="000000"/>
              </w:rPr>
              <w:t>7</w:t>
            </w:r>
            <w:r w:rsidRPr="005C12F5">
              <w:rPr>
                <w:color w:val="000000"/>
              </w:rPr>
              <w:t>.20</w:t>
            </w:r>
            <w:r w:rsidR="006321E7">
              <w:rPr>
                <w:color w:val="000000"/>
              </w:rPr>
              <w:t>20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</w:p>
        </w:tc>
      </w:tr>
      <w:tr w:rsidR="00130809" w:rsidRPr="005C12F5" w:rsidTr="00D03A37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ОКПО  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ОКТМО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ОКЕИ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0404F0" w:rsidP="00856C34">
      <w:pPr>
        <w:jc w:val="both"/>
      </w:pPr>
      <w:r w:rsidRPr="005C12F5">
        <w:t xml:space="preserve">                                    на 01 </w:t>
      </w:r>
      <w:r w:rsidR="00CE4668">
        <w:t>июля</w:t>
      </w:r>
      <w:r w:rsidRPr="005C12F5">
        <w:t xml:space="preserve"> 20</w:t>
      </w:r>
      <w:r w:rsidR="006321E7">
        <w:t>20</w:t>
      </w:r>
      <w:r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130809" w:rsidRDefault="005D46C9" w:rsidP="000404F0">
      <w:pPr>
        <w:tabs>
          <w:tab w:val="left" w:pos="13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4F0"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2552"/>
        <w:gridCol w:w="1701"/>
        <w:gridCol w:w="1559"/>
        <w:gridCol w:w="850"/>
      </w:tblGrid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1F5C6E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1F5C6E">
              <w:rPr>
                <w:color w:val="000000"/>
                <w:sz w:val="22"/>
                <w:szCs w:val="22"/>
              </w:rPr>
              <w:t>испол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1F5C6E">
              <w:rPr>
                <w:color w:val="000000"/>
                <w:sz w:val="22"/>
                <w:szCs w:val="22"/>
              </w:rPr>
              <w:t>нения</w:t>
            </w:r>
            <w:proofErr w:type="gramEnd"/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1F5C6E" w:rsidRPr="001F5C6E" w:rsidRDefault="001F5C6E" w:rsidP="003C1C36">
            <w:pPr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3C1C36">
            <w:pPr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Доходы бюджета - ИТОГО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934 407 556,48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457 341 134,24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295 970 837,68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141 284 824,83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234 773 430,00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97 502 928,65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000 1010200001 0000 110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234 773 430,00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97 502 928,65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000 1010201001 0000 110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233 474 200,00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95 978 611,05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41,1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000 1010202001 0000 110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927 641,80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000 1010203001 0000 110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192 091,90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000 1010204001 0000 110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1 299 230,00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404 583,90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10 766 049,26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4 877 278,14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10 766 049,26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4 877 278,14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000 1030223001 0000 110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3 901 318,11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2 310 760,66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000 1030223101 0000 110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3 901 318,11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2 310 760,66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F5C6E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F5C6E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000 1030224001 0000 110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25 759,56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15 118,82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58,7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F5C6E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F5C6E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000 1030224101 0000 110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25 759,56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15 118,82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58,7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000 1030225001 0000 110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7 564 702,14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3 011 319,57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000 1030225101 0000 110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7 564 702,14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3 011 319,57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000 1030226001 0000 110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-725 730,55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-459 920,91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000 1030226101 0000 110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-725 730,55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-459 920,91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НАЛОГИ НА СОВОКУПНЫЙ ДОХОД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000 1050000000 0000 000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15 098 500,00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8 069 192,05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000 1050200002 0000 110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9 725 200,00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5 033 244,09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51,8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000 1050201002 0000 110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9 725 200,00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5 031 523,17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000 1050202002 0000 110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1 720,92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000 1050300001 0000 110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2 274 200,00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1 806 489,87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79,4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000 1050301001 0000 110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2 274 200,00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1 806 489,87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79,4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000 1050400002 0000 110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3 099 100,00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1 229 458,09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000 1050402002 0000 110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3 099 100,00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1 229 458,09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5 316 900,00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1 963 096,00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 на добычу полезных ископаемых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000 1070100001 0000 110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5 316 900,00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1 963 096,00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000 1070102001 0000 110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5 316 900,00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1 963 096,00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000 1080000000 0000 000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82 565,26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730,7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000 1080300001 0000 110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78 034,78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000 1080301001 0000 110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78 034,78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000 1080700001 0000 110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4 530,48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40,1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000 1080715001 0000 110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4 530,48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40,1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8 181 400,00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6 549 113,02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в виде прибыли,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000 1110100000 0000 120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607 700,00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000 1110105005 0000 120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607 700,00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000 1110500000 0000 120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7 573 700,00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6 398 311,64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000 1110501000 0000 120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7 127 800,00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6 024 208,62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1F5C6E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000 1110501305 0000 120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7 127 800,00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6 024 208,62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000 1110503000 0000 120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445 900,00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374 103,02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83,9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000 1110503505 0000 120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445 900,00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374 103,02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83,9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000 1110900000 0000 120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150 801,38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000 1110904000 0000 120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150 801,38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000 1110904505 0000 120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150 801,38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ПЛАТЕЖИ ПРИ ПОЛЬЗОВАНИИ ПРИРОДНЫМИ РЕСУРСАМИ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9 938 400,00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4 388 807,41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000 1120100001 0000 120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9 938 400,00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4 388 807,41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Плата за выбросы загрязняющих веществ в атмосферный воздух стационарными объектами 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000 1120101001 0000 120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9 938 400,00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357 933,29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000 1120103001 0000 120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260 969,33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000 1120104001 0000 120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3 769 904,79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Плата за размещение отходов производства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000 1120104101 0000 120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1 638 550,11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Плата за размещение твердых коммунальных отходов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000 1120104201 0000 120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2 131 354,68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5 455 894,79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000 1130200000 0000 130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5 455 894,79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Прочие доходы от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000 1130299000 0000 130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5 455 894,79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000 1130299505 0000 130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5 455 894,79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000 1130299510 0000 130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000 1140000000 0000 000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9 916 307,12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11 247 463,76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113,4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000 1140600000 0000 430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9 916 307,12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11 247 463,76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113,4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000 1140601000 0000 430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9 916 307,12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11 247 463,76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113,4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000 1140601305 0000 430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9 916 307,12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11 247 463,76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113,4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1 968 551,30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1 145 004,99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58,2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100 520,00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000 1160105001 0000 140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1 335,00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000 1160105301 0000 140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1 335,00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нравственность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000 1160106001 0000 140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22 380,00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000 1160106301 0000 140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22 380,00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000 1160107001 0000 140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000 1160107301 0000 140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000 1160108001 0000 140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000 1160108301 0000 140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000 1160111001 0000 140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000 1160111301 0000 140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000 1160114001 0000 140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000 1160114301 0000 140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000 1160115001 0000 140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000 1160115301 0000 140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000 1160120001 0000 140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27 805,00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000 1160120301 0000 140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27 805,00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000 1160700001 0000 140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1 968 551,30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74 233,59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000 1160709000 0000 140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1 968 551,30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74 233,59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000 1160709005 0000 140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1 968 551,30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74 233,59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000 1161000000 0000 140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320 337,18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году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000 1161012000 0000 140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320 337,18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000 1161012301 0000 140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306 408,34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000 1161012901 0000 140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13 928,84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Платежи, уплачиваемые в целях возмещения вреда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000 1161100001 0000 140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649 914,22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000 1161105001 0000 140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649 914,22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3 480,76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Невыясненные поступления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000 1170100000 0000 180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3 480,76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000 1170105005 0000 180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3 480,76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638 436 718,80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316 056 309,41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638 436 718,80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316 061 393,42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000 2021000000 0000 150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112 034 000,00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56 017 200,00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000 2021500100 0000 150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112 034 000,00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56 017 200,00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000 2021500105 0000 150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112 034 000,00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56 017 200,00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95 565 348,80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4 230 711,17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000 2022546700 0000 150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000 2022546705 0000 150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000 2022549700 0000 150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710 488,80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710 488,80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000 2022549705 0000 150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710 488,80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710 488,80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бюджетам на поддержку отрасли культуры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000 2022551900 0000 150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13 301 325,00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000 2022551905 0000 150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13 301 325,00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000 2022999900 0000 150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81 053 535,00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3 020 222,37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Прочие субсидии бюджетам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000 2022999905 0000 150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81 053 535,00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3 020 222,37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000 2023000000 0000 150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430 837 370,00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255 714 910,43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000 2023002400 0000 150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429 319 500,00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255 202 279,53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000 2023002405 0000 150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429 319 500,00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255 202 279,53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000 2023512000 0000 150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000 2023512005 0000 150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Субвенции бюджетам на государственную регистрацию актов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гражданского состояния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000 2023593000 0000 150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1 512 870,00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512 630,90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33,9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000 2023593005 0000 150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1 512 870,00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512 630,90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33,9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000 2024000000 0000 150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98 571,82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000 2024001400 0000 150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98 571,82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000 2024001405 0000 150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98 571,82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000 2190000000 0000 000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-5 084,01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000 2190000005 0000 150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-5 084,01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000 2196001005 0000 150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-5 084,01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1C36" w:rsidRDefault="003C1C36" w:rsidP="003C1C36">
      <w:pPr>
        <w:tabs>
          <w:tab w:val="left" w:pos="1320"/>
        </w:tabs>
      </w:pP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2551"/>
        <w:gridCol w:w="1701"/>
        <w:gridCol w:w="1558"/>
        <w:gridCol w:w="851"/>
      </w:tblGrid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1F5C6E" w:rsidRPr="001F5C6E" w:rsidRDefault="001F5C6E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1F5C6E">
              <w:rPr>
                <w:color w:val="000000"/>
                <w:sz w:val="22"/>
                <w:szCs w:val="22"/>
              </w:rPr>
              <w:t>испол</w:t>
            </w:r>
            <w:proofErr w:type="spellEnd"/>
            <w:r w:rsidR="00A62B9C">
              <w:rPr>
                <w:color w:val="000000"/>
                <w:sz w:val="22"/>
                <w:szCs w:val="22"/>
              </w:rPr>
              <w:t>-</w:t>
            </w:r>
            <w:r w:rsidRPr="001F5C6E">
              <w:rPr>
                <w:color w:val="000000"/>
                <w:sz w:val="22"/>
                <w:szCs w:val="22"/>
              </w:rPr>
              <w:t>нения</w:t>
            </w:r>
            <w:proofErr w:type="gramEnd"/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1F5C6E" w:rsidRPr="001F5C6E" w:rsidRDefault="001F5C6E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F5C6E" w:rsidRPr="001F5C6E" w:rsidRDefault="00A62B9C" w:rsidP="00A62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5C6E" w:rsidRPr="001F5C6E" w:rsidRDefault="001F5C6E" w:rsidP="00A62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F5C6E" w:rsidRPr="001F5C6E" w:rsidRDefault="00A62B9C" w:rsidP="00A62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C6E" w:rsidRPr="001F5C6E" w:rsidRDefault="00A62B9C" w:rsidP="00A62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Расходы бюджета - ИТОГО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990 613 247,66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416 818 610,29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109 252 872,41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47 528 586,84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2 039 214,35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784 711,41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000 0102 0000000000 100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2 039 214,35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784 711,41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000 0102 0000000000 120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2 039 214,35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784 711,41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000 0102 0000000000 121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1 566 216,86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609 655,47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000 0102 0000000000 129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472 997,49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175 055,94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2 624 797,92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1 290 919,21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1 352 497,92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893 769,64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66,1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1 352 497,92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893 769,64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66,1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1 038 784,88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695 220,50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66,9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313 713,04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198 549,14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1 272 300,00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397 149,57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1 272 300,00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397 149,57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1 272 300,00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397 149,57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000 0104 0000000000 000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45 754 565,13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18 450 378,57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39 471 457,13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15 760 700,36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39 471 457,13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15 760 700,36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30 284 724,22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12 321 925,63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7 100,00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9 144 132,91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3 431 674,73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37,5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6 178 258,00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2 586 640,59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6 178 258,00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2 586 640,59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6 178 258,00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2 586 640,59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104 850,00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103 037,62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Исполнение судебных актов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104 850,00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103 037,62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104 850,00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103 037,62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Судебная система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12 396 767,92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5 530 423,29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10 943 027,92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5 092 634,79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10 943 027,92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5 092 634,79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8 404 360,92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4 005 447,36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2 538 117,00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1 087 187,43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42,8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1 453 740,00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437 788,50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1 453 740,00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437 788,50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1 453 740,00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437 788,50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Обеспечение проведения выборов и референдумов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000 0107 0000000000 000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706 554,30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000 0107 0000000000 800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706 554,30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Специальные расходы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000 0107 0000000000 880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706 554,30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1 870 000,00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1 870 000,00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000 0111 0000000000 870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1 870 000,00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43 855 972,79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21 472 154,36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000 0113 0000000000 100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10 704 524,54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4 550 278,14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9 263 695,44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4 043 022,30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Фонд оплаты труда учреждений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7 114 973,46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3 151 953,04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44,3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2 148 721,98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891 069,26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1 440 829,10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507 255,84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1 108 330,08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398 257,58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332 499,02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108 998,26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1 849 440,90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800 340,20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1 849 440,90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800 340,20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1 849 440,90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800 340,20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42 390,00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выплаты населению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42 390,00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30 467 993,00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15 754 046,13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30 467 993,00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15 754 046,13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30 357 193,00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15 684 046,13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110 800,00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63,2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789 014,35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325 099,89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Исполнение судебных актов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788 014,35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325 000,00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788 014,35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325 000,00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99,89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99,89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НАЦИОНАЛЬНАЯ ЭКОНОМИКА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110 883 719,25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3 791 434,57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Сельское хозяйство и рыболовство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33 478,00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33 478,00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33 478,00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33 478,00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000 0405 0000000000 810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000 0405 0000000000 813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106 143 719,25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3 382 556,57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106 143 719,25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3 382 556,57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106 143 719,25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3 382 556,57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106 143 719,25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3 382 556,57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000 0412 0000000000 000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4 380 000,00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375 400,00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000 0412 0000000000 200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4 380 000,00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375 400,00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000 0412 0000000000 240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4 380 000,00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375 400,00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000 0412 0000000000 244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1 280 000,00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000 0412 0000000000 245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3 100 000,00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285 400,00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1 368 500,00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291 452,71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Жилищное хозяйство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000 0501 0000000000 000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158 000,00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114 011,71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000 0501 0000000000 200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158 000,00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114 011,71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000 0501 0000000000 240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158 000,00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114 011,71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000 0501 0000000000 244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158 000,00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114 011,71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1 210 500,00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177 441,00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000 0503 0000000000 200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1 210 500,00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177 441,00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000 0503 0000000000 240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1 210 500,00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177 441,00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000 0503 0000000000 244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1 210 500,00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177 441,00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ОБРАЗОВАНИЕ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558 753 810,58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289 061 465,12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Дошкольное образование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172 395 422,50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80 805 354,68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172 359 822,50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80 805 354,68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172 359 822,50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80 805 354,68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155 970 832,50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71 669 854,68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16 388 990,00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9 135 500,00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55,7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Общее образование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357 630 266,60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195 570 018,48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564 400,00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228 400,00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564 400,00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228 400,00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564 400,00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228 400,00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Стипендии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000 0702 0000000000 340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Премии и гранты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Предоставление субсидий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000 0702 0000000000 600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357 013 866,60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195 289 618,48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357 013 866,60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195 289 618,48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315 981 696,60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171 941 119,77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41 032 170,00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23 348 498,71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Дополнительное образование детей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23 719 321,48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11 479 903,21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23 719 321,48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11 479 903,21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23 719 321,48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11 479 903,21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22 544 121,48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11 023 286,20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1 175 200,00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456 617,01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Молодежная политика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000 0707 0000000000 000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1 470 500,00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000 0707 0000000000 200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000 0707 0000000000 240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000 0707 0000000000 244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000 0707 0000000000 600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1 431 500,00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000 0707 0000000000 610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1 431 500,00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000 0707 0000000000 611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1 431 500,00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Другие вопросы в области образования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3 538 300,00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1 196 188,75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000 0709 0000000000 100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2 941 600,00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1 123 685,00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000 0709 0000000000 120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2 941 600,00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1 123 685,00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000 0709 0000000000 121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2 261 846,15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893 573,65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000 0709 0000000000 122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000 0709 0000000000 129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678 553,85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230 111,35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596 700,00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72 503,75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596 700,00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72 503,75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596 700,00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72 503,75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75 220 103,92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26 997 036,87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Культура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75 220 103,92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26 997 036,87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25 944,00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1 727,25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25 944,00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1 727,25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25 944,00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1 727,25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14 001 395,00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Бюджетные инвестиции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14 001 395,00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14 001 395,00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61 192 708,92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26 995 253,62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61 192 708,92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26 995 253,62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000 0801 0000000000 611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48 307 392,92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20 389 263,62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12 885 316,00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6 605 990,00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65 961 352,80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18 841 710,83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28,6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Пенсионное обеспечение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4 785 727,00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2 032 306,78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000 1001 0000000000 300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4 785 727,00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2 032 306,78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000 1001 0000000000 310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4 785 727,00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2 032 306,78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пенсии, социальные доплаты к пенсиям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000 1001 0000000000 312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4 785 727,00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2 032 306,78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Социальное обеспечение населения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13 422 600,00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6 907 632,00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132 565,69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132 547,69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132 565,69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132 547,69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132 565,69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132 547,69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13 290 034,31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6 775 084,31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13 157 634,31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6 642 684,31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13 157 634,31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6 642 684,31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132 400,00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132 400,00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Охрана семьи и детства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47 293 025,80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9 551 772,05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20,2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170 080,84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165 434,46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170 080,84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165 434,46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170 080,84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165 434,46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23 071 344,96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9 386 337,59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23 071 344,96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9 386 337,59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19 832 319,16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7 705 386,12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гражданам на приобретение жилья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1 006 525,80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828 903,60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2 232 500,00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852 047,87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24 051 600,00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Бюджетные инвестиции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24 051 600,00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24 051 600,00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Другие вопросы в области социальной политики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76,1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000 1006 0000000000 600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000 1006 0000000000 630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000 1006 0000000000 633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15 376 988,70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4 104 552,79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26,7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15 376 988,70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4 104 552,79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26,7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4 287 108,70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1 731 603,42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казенных учреждений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4 183 869,70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1 713 403,42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3 042 910,68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1 294 158,42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222 000,00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52 600,00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918 959,02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366 645,00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103 239,00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103 239,00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5 962 511,76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359 615,88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5 962 511,76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359 615,88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5 962 511,76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359 615,88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Премии и гранты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4 952 118,00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1 913 800,00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4 952 118,00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1 913 800,00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4 128 748,00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1 577 500,00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823 370,00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336 300,00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105 250,24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29 533,49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105 250,24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29 533,49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29 533,00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250,24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000 1300 0000000000 000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2 800 000,00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675 170,56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Обслуживание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государственного (муниципального) внутреннего долга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000 1301 0000000000 000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2 800 000,00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675 170,56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Обслуживание государственного (муниципального) долга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000 1301 0000000000 700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2 800 000,00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675 170,56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Обслуживание муниципального долга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000 1301 0000000000 730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2 800 000,00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675 170,56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50 995 900,00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25 527 200,00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000 1401 0000000000 000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47 995 900,00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24 527 200,00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000 1401 0000000000 500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47 995 900,00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24 527 200,00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Дотации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000 1401 0000000000 510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47 995 900,00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24 527 200,00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000 1401 0000000000 511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47 995 900,00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24 527 200,00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Прочие межбюджетные трансферты общего характера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000 1403 0000000000 000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000 1403 0000000000 500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000 1403 0000000000 540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A62B9C">
            <w:pPr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5C6E">
              <w:rPr>
                <w:b/>
                <w:bCs/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-56 282 165,06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40 522 523,95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37A8" w:rsidRDefault="005F37A8" w:rsidP="005F37A8">
      <w:pPr>
        <w:tabs>
          <w:tab w:val="left" w:pos="1320"/>
        </w:tabs>
      </w:pPr>
    </w:p>
    <w:p w:rsidR="00D41C1F" w:rsidRDefault="005D46C9" w:rsidP="000A1E5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Источники финансирования дефицита бюджета</w:t>
      </w:r>
    </w:p>
    <w:p w:rsidR="00A62B9C" w:rsidRDefault="00A62B9C" w:rsidP="00A62B9C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1701"/>
        <w:gridCol w:w="1560"/>
        <w:gridCol w:w="850"/>
      </w:tblGrid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A62B9C" w:rsidRDefault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Код источника по бюджетной классификации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1F5C6E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2B9C" w:rsidRPr="001F5C6E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1F5C6E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2B9C" w:rsidRPr="001F5C6E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9C" w:rsidRPr="001F5C6E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1F5C6E">
              <w:rPr>
                <w:color w:val="000000"/>
                <w:sz w:val="22"/>
                <w:szCs w:val="22"/>
              </w:rPr>
              <w:t>испол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1F5C6E">
              <w:rPr>
                <w:color w:val="000000"/>
                <w:sz w:val="22"/>
                <w:szCs w:val="22"/>
              </w:rPr>
              <w:t>нения</w:t>
            </w:r>
            <w:proofErr w:type="gramEnd"/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A62B9C" w:rsidRDefault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3C1C36">
            <w:pPr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56 282 165,06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-40 522 523,95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3C1C36">
            <w:pPr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источники внутреннего финансирования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28 600 000,00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-16 000 000,00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000 0102000000 0000 000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28 600 000,00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-16 000 000,00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000 0102000000 0000 700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58 600 000,00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000 0102000005 0000 710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58 600 000,00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000 0102000000 0000 800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-30 000 000,00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-16 000 000,00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Погашение бюджетами муниципальных районов кредитов </w:t>
            </w:r>
            <w:r w:rsidRPr="00A62B9C">
              <w:rPr>
                <w:color w:val="000000"/>
                <w:sz w:val="22"/>
                <w:szCs w:val="22"/>
              </w:rPr>
              <w:lastRenderedPageBreak/>
              <w:t>от кредитных организаций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lastRenderedPageBreak/>
              <w:t>000 0102000005 0000 810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-30 000 000,00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-16 000 000,00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lastRenderedPageBreak/>
              <w:t xml:space="preserve">источники внешнего финансирования 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27 682 165,06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-24 522 523,95</w:t>
            </w:r>
          </w:p>
        </w:tc>
        <w:tc>
          <w:tcPr>
            <w:tcW w:w="85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000 0105000000 0000 000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27 682 165,06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-24 522 523,95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-993 007 556,48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-457 920 206,07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000 0105000000 0000 500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-993 007 556,48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-457 920 206,07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000 0105020000 0000 500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-993 007 556,48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-457 920 206,07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000 0105020100 0000 510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-993 007 556,48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-457 920 206,07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000 0105020105 0000 510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-993 007 556,48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-457 920 206,07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000 0105020110 0000 510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1 020 613 247,66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433 397 682,12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000 0105000000 0000 600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1 020 613 247,66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433 397 682,12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000 0105020000 0000 600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1 020 613 247,66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433 397 682,12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000 0105020100 0000 610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1 020 613 247,66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433 397 682,12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000 0105020105 0000 610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1 020 613 247,66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433 397 682,12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000 0105020110 0000 610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37A8" w:rsidRPr="00FA09E1" w:rsidRDefault="005F37A8" w:rsidP="005F37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A09E1">
        <w:rPr>
          <w:rFonts w:ascii="Times New Roman" w:hAnsi="Times New Roman" w:cs="Times New Roman"/>
          <w:sz w:val="20"/>
        </w:rPr>
        <w:t xml:space="preserve"> </w:t>
      </w:r>
    </w:p>
    <w:p w:rsidR="00A50358" w:rsidRPr="005C12F5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sectPr w:rsidR="00A50358" w:rsidRPr="005C12F5" w:rsidSect="00E059F5">
      <w:headerReference w:type="default" r:id="rId10"/>
      <w:type w:val="continuous"/>
      <w:pgSz w:w="11907" w:h="16840" w:code="9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6E" w:rsidRDefault="001F5C6E">
      <w:r>
        <w:separator/>
      </w:r>
    </w:p>
  </w:endnote>
  <w:endnote w:type="continuationSeparator" w:id="0">
    <w:p w:rsidR="001F5C6E" w:rsidRDefault="001F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6E" w:rsidRDefault="001F5C6E">
      <w:r>
        <w:separator/>
      </w:r>
    </w:p>
  </w:footnote>
  <w:footnote w:type="continuationSeparator" w:id="0">
    <w:p w:rsidR="001F5C6E" w:rsidRDefault="001F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6E" w:rsidRDefault="001F5C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5805A0" wp14:editId="0CDC97A1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C6E" w:rsidRDefault="001F5C6E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XzuAIAAKw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" filled="f" stroked="f">
              <v:textbox style="mso-fit-shape-to-text:t" inset="0,0,0,0">
                <w:txbxContent>
                  <w:p w:rsidR="00D27B9B" w:rsidRDefault="00D27B9B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801"/>
    <w:rsid w:val="00045972"/>
    <w:rsid w:val="00051E88"/>
    <w:rsid w:val="00053E64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1E57"/>
    <w:rsid w:val="000A71EC"/>
    <w:rsid w:val="000B05DF"/>
    <w:rsid w:val="000B3847"/>
    <w:rsid w:val="000B3DDD"/>
    <w:rsid w:val="000C0B6E"/>
    <w:rsid w:val="000C44E0"/>
    <w:rsid w:val="000D13A2"/>
    <w:rsid w:val="000D13AE"/>
    <w:rsid w:val="000D37CC"/>
    <w:rsid w:val="000D6736"/>
    <w:rsid w:val="000E0832"/>
    <w:rsid w:val="000E2E8F"/>
    <w:rsid w:val="000E44AB"/>
    <w:rsid w:val="000E4A60"/>
    <w:rsid w:val="000E580A"/>
    <w:rsid w:val="0010600F"/>
    <w:rsid w:val="00107AD6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52CA6"/>
    <w:rsid w:val="00166430"/>
    <w:rsid w:val="0017327A"/>
    <w:rsid w:val="00173A24"/>
    <w:rsid w:val="00177002"/>
    <w:rsid w:val="001863A5"/>
    <w:rsid w:val="001877C1"/>
    <w:rsid w:val="0019020F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B6B0D"/>
    <w:rsid w:val="001C767E"/>
    <w:rsid w:val="001D1DE4"/>
    <w:rsid w:val="001D3C1C"/>
    <w:rsid w:val="001D48EC"/>
    <w:rsid w:val="001E598C"/>
    <w:rsid w:val="001F3046"/>
    <w:rsid w:val="001F48A1"/>
    <w:rsid w:val="001F5C6E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75CD0"/>
    <w:rsid w:val="00280A2B"/>
    <w:rsid w:val="00281144"/>
    <w:rsid w:val="0028319B"/>
    <w:rsid w:val="0028356E"/>
    <w:rsid w:val="0028468D"/>
    <w:rsid w:val="0029098C"/>
    <w:rsid w:val="00290E58"/>
    <w:rsid w:val="0029576B"/>
    <w:rsid w:val="00295E22"/>
    <w:rsid w:val="002A03E9"/>
    <w:rsid w:val="002A32E8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7174B"/>
    <w:rsid w:val="00374420"/>
    <w:rsid w:val="0037675A"/>
    <w:rsid w:val="00377DE6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C1C36"/>
    <w:rsid w:val="003C2611"/>
    <w:rsid w:val="003C495C"/>
    <w:rsid w:val="003D0C33"/>
    <w:rsid w:val="003D7B75"/>
    <w:rsid w:val="003E3336"/>
    <w:rsid w:val="003E7219"/>
    <w:rsid w:val="003F2546"/>
    <w:rsid w:val="003F66C3"/>
    <w:rsid w:val="00400882"/>
    <w:rsid w:val="00401AA7"/>
    <w:rsid w:val="00401E23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A0339"/>
    <w:rsid w:val="004A40EA"/>
    <w:rsid w:val="004A47FB"/>
    <w:rsid w:val="004A4959"/>
    <w:rsid w:val="004B2FA4"/>
    <w:rsid w:val="004B568F"/>
    <w:rsid w:val="004B58BE"/>
    <w:rsid w:val="004C01D6"/>
    <w:rsid w:val="004D4004"/>
    <w:rsid w:val="004D4237"/>
    <w:rsid w:val="004D42E8"/>
    <w:rsid w:val="004D652D"/>
    <w:rsid w:val="004E3F72"/>
    <w:rsid w:val="004F1D68"/>
    <w:rsid w:val="004F1EC6"/>
    <w:rsid w:val="004F3DBF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A3BE1"/>
    <w:rsid w:val="005B1373"/>
    <w:rsid w:val="005B2992"/>
    <w:rsid w:val="005B3B95"/>
    <w:rsid w:val="005B3EAB"/>
    <w:rsid w:val="005C12F5"/>
    <w:rsid w:val="005C2C6A"/>
    <w:rsid w:val="005C67E1"/>
    <w:rsid w:val="005D422D"/>
    <w:rsid w:val="005D46C9"/>
    <w:rsid w:val="005E0840"/>
    <w:rsid w:val="005E39EC"/>
    <w:rsid w:val="005E55C9"/>
    <w:rsid w:val="005F148A"/>
    <w:rsid w:val="005F37A8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315DE"/>
    <w:rsid w:val="006321E7"/>
    <w:rsid w:val="006339CB"/>
    <w:rsid w:val="006421C4"/>
    <w:rsid w:val="00643122"/>
    <w:rsid w:val="00647347"/>
    <w:rsid w:val="00647D98"/>
    <w:rsid w:val="00653B43"/>
    <w:rsid w:val="006632C8"/>
    <w:rsid w:val="00676FE3"/>
    <w:rsid w:val="00681370"/>
    <w:rsid w:val="00682B31"/>
    <w:rsid w:val="00683B78"/>
    <w:rsid w:val="00686657"/>
    <w:rsid w:val="006917C6"/>
    <w:rsid w:val="00691FC8"/>
    <w:rsid w:val="00697499"/>
    <w:rsid w:val="006A07FB"/>
    <w:rsid w:val="006A53B3"/>
    <w:rsid w:val="006B0BE8"/>
    <w:rsid w:val="006B5E0B"/>
    <w:rsid w:val="006D2E0C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3E3D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4396"/>
    <w:rsid w:val="007A64D3"/>
    <w:rsid w:val="007B08F6"/>
    <w:rsid w:val="007B0F7A"/>
    <w:rsid w:val="007B42D3"/>
    <w:rsid w:val="007B7511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31B93"/>
    <w:rsid w:val="0083307D"/>
    <w:rsid w:val="00833A0E"/>
    <w:rsid w:val="00835873"/>
    <w:rsid w:val="00835965"/>
    <w:rsid w:val="00835D8E"/>
    <w:rsid w:val="008414D5"/>
    <w:rsid w:val="00844399"/>
    <w:rsid w:val="0084521E"/>
    <w:rsid w:val="00852679"/>
    <w:rsid w:val="008541A7"/>
    <w:rsid w:val="00855165"/>
    <w:rsid w:val="008564FE"/>
    <w:rsid w:val="00856C34"/>
    <w:rsid w:val="00857207"/>
    <w:rsid w:val="00860970"/>
    <w:rsid w:val="00870C10"/>
    <w:rsid w:val="00871791"/>
    <w:rsid w:val="00871B1E"/>
    <w:rsid w:val="008761EB"/>
    <w:rsid w:val="00876A47"/>
    <w:rsid w:val="00880296"/>
    <w:rsid w:val="008A2845"/>
    <w:rsid w:val="008A5EFA"/>
    <w:rsid w:val="008A6249"/>
    <w:rsid w:val="008A79FB"/>
    <w:rsid w:val="008B1F9D"/>
    <w:rsid w:val="008B4A06"/>
    <w:rsid w:val="008C64D2"/>
    <w:rsid w:val="008D768F"/>
    <w:rsid w:val="008E0510"/>
    <w:rsid w:val="008E4A45"/>
    <w:rsid w:val="008E7960"/>
    <w:rsid w:val="008F4AAD"/>
    <w:rsid w:val="008F6CA1"/>
    <w:rsid w:val="009012AD"/>
    <w:rsid w:val="00911794"/>
    <w:rsid w:val="009167E5"/>
    <w:rsid w:val="00923563"/>
    <w:rsid w:val="00931287"/>
    <w:rsid w:val="0093195C"/>
    <w:rsid w:val="00932057"/>
    <w:rsid w:val="0093539D"/>
    <w:rsid w:val="00941F4B"/>
    <w:rsid w:val="00945C4B"/>
    <w:rsid w:val="00954A90"/>
    <w:rsid w:val="00963267"/>
    <w:rsid w:val="0096468D"/>
    <w:rsid w:val="00964F85"/>
    <w:rsid w:val="0096743F"/>
    <w:rsid w:val="00973D72"/>
    <w:rsid w:val="009752C3"/>
    <w:rsid w:val="00982467"/>
    <w:rsid w:val="009824A0"/>
    <w:rsid w:val="00984A04"/>
    <w:rsid w:val="00985C5F"/>
    <w:rsid w:val="00987492"/>
    <w:rsid w:val="00996190"/>
    <w:rsid w:val="009A03AB"/>
    <w:rsid w:val="009A17A1"/>
    <w:rsid w:val="009A5D0A"/>
    <w:rsid w:val="009B1B18"/>
    <w:rsid w:val="009C5E2A"/>
    <w:rsid w:val="009C6339"/>
    <w:rsid w:val="009C644B"/>
    <w:rsid w:val="009C6E30"/>
    <w:rsid w:val="009C7B12"/>
    <w:rsid w:val="009E062B"/>
    <w:rsid w:val="009F464C"/>
    <w:rsid w:val="00A008A4"/>
    <w:rsid w:val="00A03F38"/>
    <w:rsid w:val="00A05C88"/>
    <w:rsid w:val="00A061EC"/>
    <w:rsid w:val="00A06F53"/>
    <w:rsid w:val="00A06FAE"/>
    <w:rsid w:val="00A12195"/>
    <w:rsid w:val="00A12D61"/>
    <w:rsid w:val="00A13767"/>
    <w:rsid w:val="00A247C8"/>
    <w:rsid w:val="00A27171"/>
    <w:rsid w:val="00A3019D"/>
    <w:rsid w:val="00A30EE7"/>
    <w:rsid w:val="00A40D84"/>
    <w:rsid w:val="00A50358"/>
    <w:rsid w:val="00A50D9D"/>
    <w:rsid w:val="00A52ABF"/>
    <w:rsid w:val="00A52B5A"/>
    <w:rsid w:val="00A553BB"/>
    <w:rsid w:val="00A62A93"/>
    <w:rsid w:val="00A62B9C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2A7D"/>
    <w:rsid w:val="00B464F2"/>
    <w:rsid w:val="00B51BB7"/>
    <w:rsid w:val="00B60E56"/>
    <w:rsid w:val="00B6146C"/>
    <w:rsid w:val="00B660EE"/>
    <w:rsid w:val="00B71222"/>
    <w:rsid w:val="00B72589"/>
    <w:rsid w:val="00B7491A"/>
    <w:rsid w:val="00B8316D"/>
    <w:rsid w:val="00B90774"/>
    <w:rsid w:val="00B91EA6"/>
    <w:rsid w:val="00B94BCF"/>
    <w:rsid w:val="00B965E2"/>
    <w:rsid w:val="00BA256E"/>
    <w:rsid w:val="00BA5EED"/>
    <w:rsid w:val="00BB0B13"/>
    <w:rsid w:val="00BB5AB2"/>
    <w:rsid w:val="00BC004F"/>
    <w:rsid w:val="00BC242A"/>
    <w:rsid w:val="00BC46CD"/>
    <w:rsid w:val="00BC479D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DA"/>
    <w:rsid w:val="00C05BC5"/>
    <w:rsid w:val="00C05C04"/>
    <w:rsid w:val="00C10172"/>
    <w:rsid w:val="00C24F35"/>
    <w:rsid w:val="00C27047"/>
    <w:rsid w:val="00C3589F"/>
    <w:rsid w:val="00C36889"/>
    <w:rsid w:val="00C368BD"/>
    <w:rsid w:val="00C41EF7"/>
    <w:rsid w:val="00C503CB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A05B8"/>
    <w:rsid w:val="00CA65D6"/>
    <w:rsid w:val="00CA6F45"/>
    <w:rsid w:val="00CB00CC"/>
    <w:rsid w:val="00CB28EC"/>
    <w:rsid w:val="00CB3D49"/>
    <w:rsid w:val="00CB5454"/>
    <w:rsid w:val="00CC11F9"/>
    <w:rsid w:val="00CC522A"/>
    <w:rsid w:val="00CC6501"/>
    <w:rsid w:val="00CD2F5D"/>
    <w:rsid w:val="00CE300A"/>
    <w:rsid w:val="00CE3EBA"/>
    <w:rsid w:val="00CE4668"/>
    <w:rsid w:val="00CE477B"/>
    <w:rsid w:val="00CF4B2F"/>
    <w:rsid w:val="00D023D5"/>
    <w:rsid w:val="00D03A37"/>
    <w:rsid w:val="00D06B10"/>
    <w:rsid w:val="00D204D3"/>
    <w:rsid w:val="00D2336D"/>
    <w:rsid w:val="00D23671"/>
    <w:rsid w:val="00D260AD"/>
    <w:rsid w:val="00D27B9B"/>
    <w:rsid w:val="00D308DE"/>
    <w:rsid w:val="00D34BB0"/>
    <w:rsid w:val="00D4156B"/>
    <w:rsid w:val="00D41C1F"/>
    <w:rsid w:val="00D42637"/>
    <w:rsid w:val="00D53EB5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4EA1"/>
    <w:rsid w:val="00DB5B0B"/>
    <w:rsid w:val="00DC2532"/>
    <w:rsid w:val="00DC4151"/>
    <w:rsid w:val="00DD0052"/>
    <w:rsid w:val="00DD012B"/>
    <w:rsid w:val="00DE37C6"/>
    <w:rsid w:val="00DE6ADF"/>
    <w:rsid w:val="00DF34FE"/>
    <w:rsid w:val="00DF72E0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5E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F04F05"/>
    <w:rsid w:val="00F04FB5"/>
    <w:rsid w:val="00F05AFE"/>
    <w:rsid w:val="00F06610"/>
    <w:rsid w:val="00F0779F"/>
    <w:rsid w:val="00F1265B"/>
    <w:rsid w:val="00F346BD"/>
    <w:rsid w:val="00F46747"/>
    <w:rsid w:val="00F528C3"/>
    <w:rsid w:val="00F71891"/>
    <w:rsid w:val="00F72A71"/>
    <w:rsid w:val="00F72AB9"/>
    <w:rsid w:val="00F76C39"/>
    <w:rsid w:val="00F80BF7"/>
    <w:rsid w:val="00F90746"/>
    <w:rsid w:val="00FA09E1"/>
    <w:rsid w:val="00FA6F85"/>
    <w:rsid w:val="00FA7E11"/>
    <w:rsid w:val="00FB02C9"/>
    <w:rsid w:val="00FB178F"/>
    <w:rsid w:val="00FB320F"/>
    <w:rsid w:val="00FB4773"/>
    <w:rsid w:val="00FB526F"/>
    <w:rsid w:val="00FC16D8"/>
    <w:rsid w:val="00FC2E2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0DDC-F0A9-4FC8-B078-A4482445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27</Pages>
  <Words>8484</Words>
  <Characters>48363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oev</cp:lastModifiedBy>
  <cp:revision>26</cp:revision>
  <cp:lastPrinted>2020-08-07T08:28:00Z</cp:lastPrinted>
  <dcterms:created xsi:type="dcterms:W3CDTF">2020-04-13T11:01:00Z</dcterms:created>
  <dcterms:modified xsi:type="dcterms:W3CDTF">2020-08-20T12:36:00Z</dcterms:modified>
</cp:coreProperties>
</file>