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0A" w:rsidRDefault="006C2AE8" w:rsidP="005E08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30FD" wp14:editId="11B16534">
                <wp:simplePos x="0" y="0"/>
                <wp:positionH relativeFrom="column">
                  <wp:posOffset>5085287</wp:posOffset>
                </wp:positionH>
                <wp:positionV relativeFrom="paragraph">
                  <wp:posOffset>-167108</wp:posOffset>
                </wp:positionV>
                <wp:extent cx="1467293" cy="329609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ED9" w:rsidRPr="00F471FF" w:rsidRDefault="00FA3ED9" w:rsidP="006C2AE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0.4pt;margin-top:-13.15pt;width:115.5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" filled="f" stroked="f" strokeweight=".5pt">
                <v:textbox>
                  <w:txbxContent>
                    <w:p w:rsidR="009B0D0F" w:rsidRPr="00F471FF" w:rsidRDefault="009B0D0F" w:rsidP="006C2AE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640A" w:rsidRDefault="0095640A" w:rsidP="005E082B">
      <w:pPr>
        <w:rPr>
          <w:noProof/>
        </w:rPr>
      </w:pPr>
    </w:p>
    <w:p w:rsidR="0036303F" w:rsidRPr="005C12F5" w:rsidRDefault="0036303F" w:rsidP="005E082B"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6FB2C651" wp14:editId="386F10CE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504417" w:rsidP="00E059F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303F" w:rsidRPr="005C12F5">
        <w:rPr>
          <w:sz w:val="28"/>
          <w:szCs w:val="28"/>
        </w:rPr>
        <w:t>т</w:t>
      </w:r>
      <w:r w:rsidR="00AC57C0">
        <w:rPr>
          <w:sz w:val="28"/>
          <w:szCs w:val="28"/>
        </w:rPr>
        <w:t xml:space="preserve"> </w:t>
      </w:r>
      <w:r w:rsidR="00944A1E">
        <w:rPr>
          <w:sz w:val="28"/>
          <w:szCs w:val="28"/>
        </w:rPr>
        <w:t xml:space="preserve"> </w:t>
      </w:r>
      <w:r w:rsidR="00335C62">
        <w:rPr>
          <w:sz w:val="28"/>
          <w:szCs w:val="28"/>
        </w:rPr>
        <w:t>03.11.</w:t>
      </w:r>
      <w:r w:rsidR="00944A1E">
        <w:rPr>
          <w:sz w:val="28"/>
          <w:szCs w:val="28"/>
        </w:rPr>
        <w:t xml:space="preserve"> </w:t>
      </w:r>
      <w:r w:rsidR="00956BC9">
        <w:rPr>
          <w:sz w:val="28"/>
          <w:szCs w:val="28"/>
        </w:rPr>
        <w:t>2021</w:t>
      </w:r>
      <w:r w:rsidR="00A05C88">
        <w:rPr>
          <w:sz w:val="28"/>
          <w:szCs w:val="28"/>
        </w:rPr>
        <w:t xml:space="preserve"> г.</w:t>
      </w:r>
      <w:r w:rsidR="00335C62">
        <w:rPr>
          <w:sz w:val="28"/>
          <w:szCs w:val="28"/>
        </w:rPr>
        <w:t xml:space="preserve">        </w:t>
      </w:r>
      <w:bookmarkStart w:id="0" w:name="_GoBack"/>
      <w:bookmarkEnd w:id="0"/>
      <w:r w:rsidR="009B0D0F">
        <w:rPr>
          <w:sz w:val="28"/>
          <w:szCs w:val="28"/>
        </w:rPr>
        <w:t xml:space="preserve"> </w:t>
      </w:r>
      <w:r w:rsidR="0036303F" w:rsidRPr="005C12F5">
        <w:rPr>
          <w:sz w:val="28"/>
          <w:szCs w:val="28"/>
        </w:rPr>
        <w:t>№</w:t>
      </w:r>
      <w:r w:rsidR="003F4B11">
        <w:rPr>
          <w:sz w:val="28"/>
          <w:szCs w:val="28"/>
        </w:rPr>
        <w:t xml:space="preserve"> </w:t>
      </w:r>
      <w:r w:rsidR="00335C62">
        <w:rPr>
          <w:sz w:val="28"/>
          <w:szCs w:val="28"/>
        </w:rPr>
        <w:t>2024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8B6636">
        <w:rPr>
          <w:szCs w:val="28"/>
        </w:rPr>
        <w:t>9</w:t>
      </w:r>
      <w:r w:rsidR="00956BC9">
        <w:rPr>
          <w:szCs w:val="28"/>
        </w:rPr>
        <w:t xml:space="preserve"> </w:t>
      </w:r>
      <w:r w:rsidR="008B6636">
        <w:rPr>
          <w:szCs w:val="28"/>
        </w:rPr>
        <w:t>месяцев</w:t>
      </w:r>
      <w:r w:rsidR="009B0D0F">
        <w:rPr>
          <w:szCs w:val="28"/>
        </w:rPr>
        <w:t xml:space="preserve"> </w:t>
      </w:r>
      <w:r w:rsidR="00856C34" w:rsidRPr="005C12F5">
        <w:rPr>
          <w:szCs w:val="28"/>
        </w:rPr>
        <w:t>20</w:t>
      </w:r>
      <w:r w:rsidR="00956BC9">
        <w:rPr>
          <w:szCs w:val="28"/>
        </w:rPr>
        <w:t>21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9B0D0F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ПОСТАНОВЛЯЕТ:</w:t>
      </w:r>
    </w:p>
    <w:p w:rsidR="006A306E" w:rsidRPr="005C12F5" w:rsidRDefault="006A306E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8B6636" w:rsidRPr="008B6636">
        <w:rPr>
          <w:sz w:val="28"/>
          <w:szCs w:val="28"/>
        </w:rPr>
        <w:t>9 месяцев</w:t>
      </w:r>
      <w:r w:rsidR="009B0D0F">
        <w:rPr>
          <w:szCs w:val="28"/>
        </w:rPr>
        <w:t xml:space="preserve"> </w:t>
      </w:r>
      <w:r w:rsidR="00956BC9" w:rsidRPr="00956BC9">
        <w:rPr>
          <w:sz w:val="28"/>
          <w:szCs w:val="28"/>
        </w:rPr>
        <w:t>2021</w:t>
      </w:r>
      <w:r w:rsidR="00956BC9" w:rsidRPr="005C12F5">
        <w:rPr>
          <w:szCs w:val="28"/>
        </w:rPr>
        <w:t xml:space="preserve"> </w:t>
      </w:r>
      <w:r w:rsidR="00612DDB">
        <w:rPr>
          <w:sz w:val="28"/>
          <w:szCs w:val="28"/>
        </w:rPr>
        <w:t>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8B6636" w:rsidRPr="005C12F5">
        <w:rPr>
          <w:sz w:val="28"/>
          <w:szCs w:val="28"/>
        </w:rPr>
        <w:t xml:space="preserve">за </w:t>
      </w:r>
      <w:r w:rsidR="008B6636" w:rsidRPr="008B6636">
        <w:rPr>
          <w:sz w:val="28"/>
          <w:szCs w:val="28"/>
        </w:rPr>
        <w:t>9 месяцев</w:t>
      </w:r>
      <w:r w:rsidR="009B0D0F">
        <w:rPr>
          <w:szCs w:val="28"/>
        </w:rPr>
        <w:t xml:space="preserve"> </w:t>
      </w:r>
      <w:r w:rsidR="00956BC9" w:rsidRPr="00956BC9">
        <w:rPr>
          <w:sz w:val="28"/>
          <w:szCs w:val="28"/>
        </w:rPr>
        <w:t>2021</w:t>
      </w:r>
      <w:r w:rsidR="00763204" w:rsidRPr="005C12F5">
        <w:rPr>
          <w:sz w:val="28"/>
          <w:szCs w:val="28"/>
        </w:rPr>
        <w:t xml:space="preserve">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</w:t>
      </w:r>
      <w:r w:rsidR="002F0B41">
        <w:rPr>
          <w:sz w:val="28"/>
          <w:szCs w:val="28"/>
        </w:rPr>
        <w:t>заместителя-</w:t>
      </w:r>
      <w:r w:rsidR="00082445" w:rsidRPr="005C12F5">
        <w:rPr>
          <w:sz w:val="28"/>
          <w:szCs w:val="28"/>
        </w:rPr>
        <w:t xml:space="preserve">начальника </w:t>
      </w:r>
      <w:r w:rsidR="002F0B41">
        <w:rPr>
          <w:sz w:val="28"/>
          <w:szCs w:val="28"/>
        </w:rPr>
        <w:t xml:space="preserve">бюджетного отдела </w:t>
      </w:r>
      <w:r w:rsidR="00082445" w:rsidRPr="005C12F5">
        <w:rPr>
          <w:sz w:val="28"/>
          <w:szCs w:val="28"/>
        </w:rPr>
        <w:t>финансового управления Администрации муниципального образования «Смоленский район» Смоленской области (</w:t>
      </w:r>
      <w:proofErr w:type="spellStart"/>
      <w:r w:rsidR="00B617F0">
        <w:rPr>
          <w:sz w:val="28"/>
          <w:szCs w:val="28"/>
        </w:rPr>
        <w:t>Сныткина</w:t>
      </w:r>
      <w:proofErr w:type="spellEnd"/>
      <w:r w:rsidR="00B617F0">
        <w:rPr>
          <w:sz w:val="28"/>
          <w:szCs w:val="28"/>
        </w:rPr>
        <w:t xml:space="preserve"> О.Н</w:t>
      </w:r>
      <w:r w:rsidR="006D3DFB">
        <w:rPr>
          <w:sz w:val="28"/>
          <w:szCs w:val="28"/>
        </w:rPr>
        <w:t>.)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Default="0028468D" w:rsidP="00FA3E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ED9" w:rsidRPr="005C12F5" w:rsidRDefault="00FA3ED9" w:rsidP="00FA3ED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FA3ED9">
        <w:rPr>
          <w:sz w:val="28"/>
          <w:szCs w:val="28"/>
        </w:rPr>
        <w:t>ы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>«Смоленский район»</w:t>
      </w:r>
      <w:r w:rsidR="003F4B11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9B0D0F">
        <w:rPr>
          <w:sz w:val="28"/>
          <w:szCs w:val="28"/>
        </w:rPr>
        <w:t xml:space="preserve"> </w:t>
      </w:r>
      <w:r w:rsidR="00177C39">
        <w:rPr>
          <w:sz w:val="28"/>
          <w:szCs w:val="28"/>
        </w:rPr>
        <w:t xml:space="preserve">                                 </w:t>
      </w:r>
      <w:r w:rsidR="00FA3ED9">
        <w:rPr>
          <w:sz w:val="28"/>
          <w:szCs w:val="28"/>
        </w:rPr>
        <w:t xml:space="preserve">      </w:t>
      </w:r>
      <w:r w:rsidR="00177C39">
        <w:rPr>
          <w:sz w:val="28"/>
          <w:szCs w:val="28"/>
        </w:rPr>
        <w:t xml:space="preserve"> </w:t>
      </w:r>
      <w:r w:rsidR="00FA3ED9">
        <w:rPr>
          <w:b/>
          <w:sz w:val="28"/>
          <w:szCs w:val="28"/>
        </w:rPr>
        <w:t xml:space="preserve">Г.В. </w:t>
      </w:r>
      <w:proofErr w:type="spellStart"/>
      <w:r w:rsidR="00FA3ED9">
        <w:rPr>
          <w:b/>
          <w:sz w:val="28"/>
          <w:szCs w:val="28"/>
        </w:rPr>
        <w:t>Игнатенкова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3549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8B6636" w:rsidP="008B6636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О</w:t>
            </w:r>
            <w:r w:rsidR="00E059F5" w:rsidRPr="005C12F5">
              <w:rPr>
                <w:bCs/>
                <w:color w:val="000000"/>
                <w:sz w:val="28"/>
                <w:szCs w:val="28"/>
              </w:rPr>
              <w:t>т</w:t>
            </w:r>
            <w:r w:rsidR="009B0D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A4ED8">
              <w:rPr>
                <w:bCs/>
                <w:color w:val="000000"/>
                <w:sz w:val="28"/>
                <w:szCs w:val="28"/>
              </w:rPr>
              <w:t xml:space="preserve">                        </w:t>
            </w:r>
            <w:r w:rsidR="00504417">
              <w:rPr>
                <w:bCs/>
                <w:color w:val="000000"/>
                <w:sz w:val="28"/>
                <w:szCs w:val="28"/>
              </w:rPr>
              <w:t>2</w:t>
            </w:r>
            <w:r w:rsidR="000E0832">
              <w:rPr>
                <w:bCs/>
                <w:color w:val="000000"/>
                <w:sz w:val="28"/>
                <w:szCs w:val="28"/>
              </w:rPr>
              <w:t>02</w:t>
            </w:r>
            <w:r w:rsidR="00956BC9">
              <w:rPr>
                <w:bCs/>
                <w:color w:val="000000"/>
                <w:sz w:val="28"/>
                <w:szCs w:val="28"/>
              </w:rPr>
              <w:t>1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AC57C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059F5"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0441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163C00">
      <w:pPr>
        <w:ind w:left="1416" w:firstLine="708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AC57C0" w:rsidP="00A301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401"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9B0D0F" w:rsidP="00A3019D">
      <w:pPr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 w:rsidR="001B3401"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Форма по ОКУД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9B0D0F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30809" w:rsidRPr="005C12F5">
              <w:rPr>
                <w:color w:val="000000"/>
              </w:rPr>
              <w:t>Дата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8B6636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8B6636">
              <w:rPr>
                <w:color w:val="000000"/>
              </w:rPr>
              <w:t>10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</w:t>
            </w:r>
            <w:r w:rsidR="00956BC9">
              <w:rPr>
                <w:color w:val="000000"/>
              </w:rPr>
              <w:t>1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AC57C0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30809" w:rsidRPr="005C12F5">
              <w:rPr>
                <w:color w:val="000000"/>
              </w:rPr>
              <w:t>по ОКПО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AC57C0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30809" w:rsidRPr="005C12F5">
              <w:rPr>
                <w:color w:val="000000"/>
              </w:rPr>
              <w:t>по ОКТМО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AC57C0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30809" w:rsidRPr="005C12F5">
              <w:rPr>
                <w:color w:val="000000"/>
              </w:rPr>
              <w:t>по ОКЕИ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9B0D0F" w:rsidP="00856C34">
      <w:pPr>
        <w:jc w:val="both"/>
      </w:pPr>
      <w:r>
        <w:t xml:space="preserve"> </w:t>
      </w:r>
      <w:r w:rsidR="000404F0" w:rsidRPr="005C12F5">
        <w:t xml:space="preserve">на 01 </w:t>
      </w:r>
      <w:r w:rsidR="008B6636">
        <w:t>октября</w:t>
      </w:r>
      <w:r w:rsidR="000404F0" w:rsidRPr="005C12F5">
        <w:t xml:space="preserve"> 20</w:t>
      </w:r>
      <w:r w:rsidR="006321E7">
        <w:t>2</w:t>
      </w:r>
      <w:r w:rsidR="00956BC9">
        <w:t>1</w:t>
      </w:r>
      <w:r w:rsidR="000404F0"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C42823" w:rsidRDefault="005D46C9" w:rsidP="00C42823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p w:rsidR="00EA325B" w:rsidRDefault="00EA325B" w:rsidP="00C42823">
      <w:pPr>
        <w:tabs>
          <w:tab w:val="left" w:pos="1320"/>
        </w:tabs>
        <w:jc w:val="right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693"/>
        <w:gridCol w:w="1559"/>
        <w:gridCol w:w="1681"/>
        <w:gridCol w:w="729"/>
      </w:tblGrid>
      <w:tr w:rsidR="006C2AE8" w:rsidRPr="006C2AE8" w:rsidTr="00AC57C0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6C2AE8" w:rsidRPr="006C2AE8" w:rsidRDefault="006C2AE8" w:rsidP="00AC57C0">
            <w:pPr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Наименование</w:t>
            </w:r>
            <w:r w:rsidR="009B0D0F">
              <w:rPr>
                <w:color w:val="000000"/>
              </w:rPr>
              <w:t xml:space="preserve"> </w:t>
            </w:r>
            <w:r w:rsidRPr="006C2AE8">
              <w:rPr>
                <w:color w:val="000000"/>
              </w:rPr>
              <w:t>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C2AE8" w:rsidRPr="006C2AE8" w:rsidRDefault="006C2AE8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8" w:rsidRPr="006C2AE8" w:rsidRDefault="006C2AE8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утверждено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C2AE8" w:rsidRPr="006C2AE8" w:rsidRDefault="006C2AE8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исполнено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C2AE8" w:rsidRPr="006C2AE8" w:rsidRDefault="006C2AE8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 xml:space="preserve">% </w:t>
            </w:r>
            <w:proofErr w:type="spellStart"/>
            <w:proofErr w:type="gramStart"/>
            <w:r w:rsidRPr="006C2AE8">
              <w:rPr>
                <w:color w:val="000000"/>
              </w:rPr>
              <w:t>испол</w:t>
            </w:r>
            <w:proofErr w:type="spellEnd"/>
            <w:r w:rsidRPr="006C2AE8">
              <w:rPr>
                <w:color w:val="000000"/>
              </w:rPr>
              <w:t>-нения</w:t>
            </w:r>
            <w:proofErr w:type="gramEnd"/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987 535 147,02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774 218 001,78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309 648 264,08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243 620 318,53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233 504 400,00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169 069 374,62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72,4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233 504 400,00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169 069 374,62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72,4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</w:t>
            </w:r>
            <w:r w:rsidRPr="00AC57C0">
              <w:rPr>
                <w:color w:val="000000"/>
              </w:rPr>
              <w:lastRenderedPageBreak/>
              <w:t>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000 1010201001 0000 110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232 783 000,00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161 551 823,98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AC57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2 782 426,46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1 629 219,32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721 400,00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890 029,20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123,4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000 1010208001 0000 110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2 215 875,66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11 694 630,00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8 671 965,34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74,2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Акцизы по подакцизным товарам </w:t>
            </w:r>
            <w:r w:rsidRPr="00AC57C0">
              <w:rPr>
                <w:color w:val="000000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11 694 630,00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8 671 965,34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74,2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5 369 750,00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3 933 358,85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73,3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5 369 750,00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3 933 358,85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73,3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57C0">
              <w:rPr>
                <w:color w:val="000000"/>
              </w:rPr>
              <w:t>инжекторных</w:t>
            </w:r>
            <w:proofErr w:type="spellEnd"/>
            <w:r w:rsidRPr="00AC57C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28 114,35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91,9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57C0">
              <w:rPr>
                <w:color w:val="000000"/>
              </w:rPr>
              <w:t>инжекторных</w:t>
            </w:r>
            <w:proofErr w:type="spellEnd"/>
            <w:r w:rsidRPr="00AC57C0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AC57C0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28 114,35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91,9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7 063 600,00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5 404 868,73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76,5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7 063 600,00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5 404 868,73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76,5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-769 320,00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-694 376,59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90,3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AC57C0">
              <w:rPr>
                <w:color w:val="000000"/>
              </w:rPr>
              <w:lastRenderedPageBreak/>
              <w:t>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000 1030226101 0000 110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-769 320,00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-694 376,59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90,3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26 185 600,00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22 231 501,94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84,9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000 1050100000 0000 110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11 902 900,00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13 379 520,42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112,4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000 1050101001 0000 110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11 902 900,00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6 086 770,28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51,1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000 1050101101 0000 110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11 902 900,00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6 086 770,28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51,1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000 1050102001 0000 110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7 292 750,14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000 1050102101 0000 110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7 292 750,14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2 295 300,00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3 071 506,76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133,8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2 295 300,00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3 075 945,49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134,0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-4 438,73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3 247 600,00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3 731 244,73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114,9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3 247 600,00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3 731 244,73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114,9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8 739 800,00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2 049 230,03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9B0D0F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8 739 800,00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2 049 230,03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НАЛОГИ, СБОРЫ И </w:t>
            </w:r>
            <w:r w:rsidRPr="00AC57C0">
              <w:rPr>
                <w:color w:val="000000"/>
              </w:rPr>
              <w:lastRenderedPageBreak/>
              <w:t>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000 1070000000 0000 000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4 476 300,00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3 449 944,00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Налог на добычу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000 1070100001 0000 110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4 476 300,00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3 449 944,00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000 1070102001 0000 110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4 476 300,00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3 449 944,00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109 098,57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924,6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109 098,57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109 098,57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000 1080700001 0000 110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000 1080715001 0000 110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9 582 700,00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12 970 649,23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135,4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000 1110100000 0000 120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632 000,00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590 510,96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93,4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000 1110105005 0000 120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632 000,00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590 510,96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93,4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Доходы, получаемые в виде арендной либо иной платы за </w:t>
            </w:r>
            <w:r w:rsidRPr="00AC57C0">
              <w:rPr>
                <w:color w:val="000000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000 1110500000 0000 120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8 950 700,00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12 355 138,27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138,0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8 353 600,00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11 385 259,88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136,3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proofErr w:type="gramStart"/>
            <w:r w:rsidRPr="00AC57C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8 353 600,00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11 385 259,88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136,3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597 100,00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969 878,39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162,4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597 100,00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969 878,39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162,4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Pr="00AC57C0">
              <w:rPr>
                <w:color w:val="00000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000 1110900000 0000 120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25 000,00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25 000,00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25 000,00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8 080 800,00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3 831 685,38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47,4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8 080 800,00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3 831 685,38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47,4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AC57C0">
              <w:rPr>
                <w:color w:val="000000"/>
              </w:rPr>
              <w:t>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473 200,00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345 298,38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73,0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327 600,00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216 639,82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7 280 000,00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3 269 747,18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2 912 000,00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2 911 716,62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4 368 000,00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358 030,56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8,2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128 666,00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000 1130200000 0000 130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128 666,00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000 1130299000 0000 130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128 666,00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Прочие доходы от компенсации затрат бюджетов муниципальных </w:t>
            </w:r>
            <w:r w:rsidRPr="00AC57C0">
              <w:rPr>
                <w:color w:val="000000"/>
              </w:rPr>
              <w:lastRenderedPageBreak/>
              <w:t>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000 1130299505 0000 130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128 666,00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14 314 844,08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20 321 699,74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142,0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139 500,00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43 953,00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000 1140205005 0000 410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139 500,00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43 953,00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000 1140205305 0000 410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139 500,00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43 953,00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14 175 344,08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20 277 746,74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143,0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14 175 344,08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20 277 746,74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143,0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AC57C0">
              <w:rPr>
                <w:color w:val="000000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000 1140601305 0000 430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14 175 344,08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20 277 746,74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143,0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1 797 190,00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2 834 112,09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157,7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303 090,00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579 804,22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191,3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7 643,87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107,7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000 1160105301 0000 140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7 643,87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107,7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32 650,00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43 795,91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134,1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000 1160106301 0000 140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32 650,00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43 795,91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134,1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000 1160107001 0000 140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16 750,00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27 798,05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166,0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000 1160107301 0000 140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16 750,00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27 798,05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166,0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000 1160108001 0000 140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6 650,00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105,3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000 1160108301 0000 140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6 650,00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105,3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000 1160109001 0000 140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</w:t>
            </w:r>
            <w:r w:rsidRPr="00AC57C0">
              <w:rPr>
                <w:color w:val="000000"/>
              </w:rPr>
              <w:lastRenderedPageBreak/>
              <w:t>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000 1160109301 0000 140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000 1160110301 0000 140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000 1160111301 0000 140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000 1160113001 0000 140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000 1160113301 0000 140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000 1160114001 0000 140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21 300,00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41 000,00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192,5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000 1160114301 0000 140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21 300,00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41 000,00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192,5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6 150,00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15 400,00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250,4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AC57C0">
              <w:rPr>
                <w:color w:val="000000"/>
              </w:rPr>
              <w:lastRenderedPageBreak/>
              <w:t>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000 1160115301 0000 140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6 150,00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15 400,00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250,4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000 1160117001 0000 140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000 1160117301 0000 140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62,5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000 1160119001 0000 140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56 950,00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79 550,00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139,7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000 1160119301 0000 140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56 950,00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79 550,00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139,7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000 1160120001 0000 140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149 890,00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335 616,39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223,9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000 1160120301 0000 140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149 890,00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335 616,39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223,9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000 1160121001 0000 140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000 1160121301 0000 140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000 1160133000 0000 140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proofErr w:type="gramStart"/>
            <w:r w:rsidRPr="00AC57C0">
              <w:rPr>
                <w:color w:val="00000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</w:t>
            </w:r>
            <w:r w:rsidRPr="00AC57C0">
              <w:rPr>
                <w:color w:val="000000"/>
              </w:rPr>
              <w:lastRenderedPageBreak/>
              <w:t>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000 1160133301 0000 140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000 1160700000 0000 140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374 586,00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531 505,80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141,9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000 1160709000 0000 140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374 586,00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531 505,80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141,9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000 1160709005 0000 140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374 586,00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531 505,80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141,9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000 1161000000 0000 140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59 073,00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138 217,35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234,0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Денежные взыскания, налагаемые в возмещение ущерба, причиненного в </w:t>
            </w:r>
            <w:r w:rsidRPr="00AC57C0">
              <w:rPr>
                <w:color w:val="000000"/>
              </w:rPr>
              <w:lastRenderedPageBreak/>
              <w:t>результате незаконного или нецелевого использования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000 1161010000 0000 140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6 718,00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32 475,07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483,4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000 1161010005 0000 140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6 718,00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32 475,07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483,4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000 1161012000 0000 140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52 355,00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105 742,28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202,0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000 1161012301 0000 140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37 355,00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100 471,42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269,0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000 1161012901 0000 140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5 270,86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35,1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000 1161100001 0000 140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1 060 341,00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1 584 584,72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149,4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proofErr w:type="gramStart"/>
            <w:r w:rsidRPr="00AC57C0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000 1161105001 0000 140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1 060 341,00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1 584 584,72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149,4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ПРОЧИЕ НЕНАЛОГОВЫЕ </w:t>
            </w:r>
            <w:r w:rsidRPr="00AC57C0">
              <w:rPr>
                <w:color w:val="000000"/>
              </w:rPr>
              <w:lastRenderedPageBreak/>
              <w:t>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000 1170000000 0000 000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1 621,62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000 1170100000 0000 180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1 621,62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000 1170105005 0000 180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1 621,62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677 886 882,94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530 597 683,25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677 887 438,55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530 598 238,86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90 141 000,00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67 606 200,00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90 141 000,00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67 606 200,00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90 141 000,00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67 606 200,00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112 865 275,59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95 171 051,07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84,3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AC57C0">
              <w:rPr>
                <w:color w:val="000000"/>
              </w:rPr>
              <w:t>естественно-научной</w:t>
            </w:r>
            <w:proofErr w:type="gramEnd"/>
            <w:r w:rsidRPr="00AC57C0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000 2022516900 0000 150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6 730 263,00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6 730 263,00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AC57C0">
              <w:rPr>
                <w:color w:val="000000"/>
              </w:rPr>
              <w:t>естественно-научной</w:t>
            </w:r>
            <w:proofErr w:type="gramEnd"/>
            <w:r w:rsidRPr="00AC57C0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000 2022516905 0000 150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6 730 263,00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6 730 263,00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proofErr w:type="gramStart"/>
            <w:r w:rsidRPr="00AC57C0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000 2022530400 0000 150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20 055 800,00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13 992 554,16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69,8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Субсидии бюджетам муниципальных районов на </w:t>
            </w:r>
            <w:r w:rsidRPr="00AC57C0">
              <w:rPr>
                <w:color w:val="000000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000 2022530405 0000 150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20 055 800,00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13 992 554,16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69,8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000 2022546700 0000 150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1 343 334,00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1 343 334,00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000 2022546705 0000 150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1 343 334,00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1 343 334,00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000 2022549700 0000 150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1 148 461,59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1 148 461,59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000 2022549705 0000 150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1 148 461,59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1 148 461,59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2 585 988,00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1 575 133,95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2 585 988,00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1 575 133,95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000 2022557600 0000 150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970 929,00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970 929,00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000 2022557605 0000 150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970 929,00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970 929,00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80 030 500,00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69 410 375,37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86,7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80 030 500,00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69 410 375,37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86,7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467 684 507,44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353 829 630,82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443 798 100,00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336 781 294,58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Субвенции бюджетам муниципальных районов на </w:t>
            </w:r>
            <w:r w:rsidRPr="00AC57C0">
              <w:rPr>
                <w:color w:val="000000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000 2023002405 0000 150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443 798 100,00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336 781 294,58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000 2023512005 0000 150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000 2023530300 0000 150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21 404 900,00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15 842 100,00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000 2023530305 0000 150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21 404 900,00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15 842 100,00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000 2023546900 0000 150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915 337,44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000 2023546905 0000 150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915 337,44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000 2023593000 0000 150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1 561 470,00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1 206 236,24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000 2023593005 0000 150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1 561 470,00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1 206 236,24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77,3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7 196 655,52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13 991 356,97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194,4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Межбюджетные трансферты, передаваемые бюджетам </w:t>
            </w:r>
            <w:r w:rsidRPr="00AC57C0">
              <w:rPr>
                <w:color w:val="000000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000 2024001400 0000 150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596 661,52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403 804,97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000 2024001405 0000 150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596 661,52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403 804,97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67,7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6 599 994,00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13 587 552,00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205,9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6 599 994,00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13 587 552,00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205,9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000 2180000000 0000 000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000 2180000000 0000 150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000 2180000005 0000 150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Доходы бюджетов муниципальных районов от </w:t>
            </w:r>
            <w:r w:rsidRPr="00AC57C0">
              <w:rPr>
                <w:color w:val="000000"/>
              </w:rPr>
              <w:lastRenderedPageBreak/>
              <w:t>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000 2180500005 0000 150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000 2180501005 0000 150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343 072,42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-343 628,03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-343 628,03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000 2190000005 0000 150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-343 628,03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-343 628,03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AC57C0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000 2196001005 0000 150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-343 628,03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-343 628,03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</w:tbl>
    <w:p w:rsidR="000E71AA" w:rsidRDefault="000E71AA" w:rsidP="00C42823">
      <w:pPr>
        <w:tabs>
          <w:tab w:val="left" w:pos="1320"/>
        </w:tabs>
        <w:jc w:val="right"/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1686"/>
        <w:gridCol w:w="1560"/>
        <w:gridCol w:w="708"/>
      </w:tblGrid>
      <w:tr w:rsidR="00850742" w:rsidRPr="00850742" w:rsidTr="009B0D0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850742" w:rsidRPr="00850742" w:rsidRDefault="00850742" w:rsidP="009B0D0F">
            <w:pPr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0742" w:rsidRPr="00850742" w:rsidRDefault="00850742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850742" w:rsidRPr="00850742" w:rsidRDefault="00850742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утверждено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0742" w:rsidRPr="00850742" w:rsidRDefault="00850742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исполнено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742" w:rsidRPr="00850742" w:rsidRDefault="00850742" w:rsidP="009B0D0F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 xml:space="preserve">% </w:t>
            </w:r>
            <w:proofErr w:type="spellStart"/>
            <w:proofErr w:type="gramStart"/>
            <w:r w:rsidRPr="00850742">
              <w:rPr>
                <w:color w:val="000000"/>
              </w:rPr>
              <w:t>испол</w:t>
            </w:r>
            <w:proofErr w:type="spellEnd"/>
            <w:r w:rsidRPr="00850742">
              <w:rPr>
                <w:color w:val="000000"/>
              </w:rPr>
              <w:t>-нения</w:t>
            </w:r>
            <w:proofErr w:type="gramEnd"/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9B0D0F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Расходы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1 056 303 543,55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733 277 333,54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9B0D0F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113 706 376,36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78 730 286,94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000 0102 0000000000 000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2 084 817,58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1 504 342,68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72,2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000 0102 0000000000 100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2 084 817,58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1 504 342,68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72,2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000 0102 0000000000 120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2 084 817,58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1 504 342,68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72,2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000 0102 0000000000 121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1 601 242,38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1 203 329,69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Взносы по обязательному </w:t>
            </w:r>
            <w:r w:rsidR="00AC57C0" w:rsidRPr="00AC57C0">
              <w:rPr>
                <w:color w:val="00000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000 0102 0000000000 129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483 575,20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301 012,99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2 658 807,73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1 371 624,18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51,6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1 386 507,72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910 424,19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1 386 507,72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910 424,19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1 064 906,08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706 071,69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000 0103 0000000000 129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321 601,64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204 352,50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1 255 300,01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444 199,99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1 255 300,01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444 199,99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1 255 300,01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444 199,99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17 000,00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000 0103 0000000000 830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17 000,00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000 0103 0000000000 831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17 000,00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AC57C0" w:rsidRPr="00AC57C0"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000 0104 0000000000 000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48 119 826,44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31 999 008,47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40 547 593,11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28 083 209,79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40 547 593,11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28 083 209,79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31 102 147,52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21 783 998,94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000 0104 0000000000 122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44 696,60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85,0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000 0104 0000000000 129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9 392 845,59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6 254 514,25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7 465 976,71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3 809 542,06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51,0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7 465 976,71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3 809 542,06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51,0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5 767 117,10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2 655 712,10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46,0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000 0104 0000000000 247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1 698 859,61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1 153 829,96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106 256,62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106 256,62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000 0104 0000000000 850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106 256,62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106 256,62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000 0104 0000000000 852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000 0104 0000000000 853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102 856,62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102 856,62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Судебная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000 0105 0000000000 000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000 0105 0000000000 200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000 0105 0000000000 240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000 0105 0000000000 244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12 613 614,00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9 344 928,36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11 188 874,00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8 693 192,15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11 188 874,00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8 693 192,15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8 593 182,80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6 774 208,01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000 0106 0000000000 122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000 0106 0000000000 129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2 595 141,20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1 918 984,14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73,9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1 424 240,00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651 236,21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1 424 240,00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651 236,21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1 424 240,00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651 236,21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000 0106 0000000000 850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000 0106 0000000000 853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000 0111 0000000000 000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1 488 032,00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000 0111 0000000000 800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1 488 032,00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Резервные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000 0111 0000000000 870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1 488 032,00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46 736 578,61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34 510 383,25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73,8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AC57C0" w:rsidRPr="00AC57C0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000 0113 0000000000 100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10 943 687,00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7 819 376,73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000 0113 0000000000 110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9 470 597,00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6 666 857,82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000 0113 0000000000 111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7 273 884,00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5 145 208,15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000 0113 0000000000 119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2 196 713,00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1 521 649,67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1 473 090,00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1 152 518,91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1 133 143,44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889 155,84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000 0113 0000000000 129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339 946,56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263 363,07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77,5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3 281 877,78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1 610 395,29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49,1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3 281 877,78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1 610 395,29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49,1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3 281 877,78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1 610 395,29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49,1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59 510,00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95,2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000 0113 0000000000 360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59 510,00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95,2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31 432 878,60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24 905 000,00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79,2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31 432 878,60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24 905 000,00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79,2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000 0113 0000000000 611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31 305 678,60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24 830 000,00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79,3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000 0113 0000000000 612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1 015 625,23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116 101,23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000 0113 0000000000 830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1 015 625,23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116 101,23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Исполнение судебных актов </w:t>
            </w:r>
            <w:r w:rsidR="00AC57C0" w:rsidRPr="00AC57C0">
              <w:rPr>
                <w:color w:val="000000"/>
              </w:rPr>
              <w:lastRenderedPageBreak/>
              <w:t>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000 0113 0000000000 831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1 015 625,23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116 101,23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126 414 022,66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72 751 326,28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57,6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000 0405 0000000000 000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55,6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000 0405 0000000000 200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000 0405 0000000000 240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000 0405 0000000000 244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000 0405 0000000000 800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000 0405 0000000000 810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000 0405 0000000000 811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000 0405 0000000000 813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000 0409 0000000000 000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121 243 022,66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71 807 286,34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000 0409 0000000000 200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118 361 507,22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71 807 286,34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000 0409 0000000000 240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118 361 507,22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71 807 286,34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000 0409 0000000000 244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118 048 684,09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71 725 607,78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000 0409 0000000000 247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312 823,13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81 678,56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26,1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Капитальные вложения в объекты государственной </w:t>
            </w:r>
            <w:r w:rsidR="00AC57C0" w:rsidRPr="00AC57C0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000 0409 0000000000 400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2 881 515,44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000 0409 0000000000 410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2 881 515,44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000 0409 0000000000 414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2 881 515,44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000 0412 0000000000 000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4 811 000,00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744 039,94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000 0412 0000000000 200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4 811 000,00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744 039,94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000 0412 0000000000 240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4 811 000,00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744 039,94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000 0412 0000000000 244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125 000,00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22,7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000 0412 0000000000 245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4 261 000,00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619 039,94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4 621 266,15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2 242 284,57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48,5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000 0501 0000000000 000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400 889,86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287 921,62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000 0501 0000000000 200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400 889,86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287 921,62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000 0501 0000000000 240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400 889,86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287 921,62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000 0501 0000000000 244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398 195,33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285 227,09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000 0501 0000000000 247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2 694,53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2 694,53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000 0503 0000000000 000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4 220 376,29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1 954 362,95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46,3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000 0503 0000000000 200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901 547,58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567 321,24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000 0503 0000000000 240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901 547,58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567 321,24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000 0503 0000000000 244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505 773,66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000 0503 0000000000 247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61 547,58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61 547,58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000 0503 0000000000 600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3 318 828,71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1 387 041,71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41,8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000 0503 0000000000 610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3 318 828,71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1 387 041,71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41,8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000 0503 0000000000 612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3 318 828,71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1 387 041,71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41,8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597 451 485,89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423 077 231,92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000 0701 0000000000 000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167 784 921,73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119 457 131,77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000 0701 0000000000 200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84,3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000 0701 0000000000 240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84,3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000 0701 0000000000 244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84,3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000 0701 0000000000 600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167 749 321,73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119 427 131,77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000 0701 0000000000 610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167 749 321,73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119 427 131,77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000 0701 0000000000 611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149 611 072,87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105 551 603,89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000 0701 0000000000 612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18 138 248,86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13 875 527,88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76,5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403 141 364,72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285 324 767,63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615 200,00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396 443,21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615 200,00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396 443,21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615 200,00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396 443,21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463 414,75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381 893,48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82,4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000 0702 0000000000 320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403 414,75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321 893,48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79,8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Пособия, компенсации и иные социальные выплаты гражданам, кроме публичных нормативных </w:t>
            </w:r>
            <w:r w:rsidR="00AC57C0" w:rsidRPr="00AC57C0">
              <w:rPr>
                <w:color w:val="000000"/>
              </w:rPr>
              <w:lastRenderedPageBreak/>
              <w:t>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000 0702 0000000000 321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403 414,75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321 893,48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79,8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Стипендии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000 0702 0000000000 340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402 062 749,97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284 546 430,94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402 062 749,97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284 546 430,94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000 0702 0000000000 611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300 096 050,04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214 207 201,13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71,4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000 0702 0000000000 612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101 966 699,93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70 339 229,81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23 797 449,44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16 050 520,25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23 794 849,44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16 050 520,25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23 751 549,44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16 050 520,25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22 507 539,44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15 224 201,80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1 203 210,00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826 318,45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68,7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Гранты в форме субсидии автономным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000 0703 0000000000 633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 w:rsidR="00AC57C0" w:rsidRPr="00AC57C0"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000 0703 0000000000 810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000 0703 0000000000 813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000 0707 0000000000 000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2 172 550,00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2 124 227,08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97,8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000 0707 0000000000 200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33,3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000 0707 0000000000 240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33,3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000 0707 0000000000 244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33,3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000 0707 0000000000 600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2 103 550,00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2 101 227,08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99,9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000 0707 0000000000 610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2 103 550,00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2 101 227,08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99,9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000 0707 0000000000 611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670 250,00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667 970,49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99,7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000 0707 0000000000 612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1 433 300,00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1 433 256,59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000 0709 0000000000 000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555 200,00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120 585,19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000 0709 0000000000 100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000 0709 0000000000 120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000 0709 0000000000 121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Иные выплаты персоналу государственных </w:t>
            </w:r>
            <w:r w:rsidR="00AC57C0" w:rsidRPr="00AC57C0">
              <w:rPr>
                <w:color w:val="00000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000 0709 0000000000 122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000 0709 0000000000 200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516 200,00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119 585,19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000 0709 0000000000 240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516 200,00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119 585,19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000 0709 0000000000 244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516 200,00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119 585,19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75 611 747,62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47 773 816,77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75 611 747,62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47 773 816,77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52 259,83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52 259,83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52 259,83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52 259,83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14 753,92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14 753,92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000 0801 0000000000 247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37 505,91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37 505,91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75 559 430,19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47 721 499,34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75 559 430,19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47 721 499,34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000 0801 0000000000 611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48 567 114,93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32 841 292,47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67,6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000 0801 0000000000 612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26 992 315,26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14 880 206,87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55,1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57,60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000 0801 0000000000 850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57,60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000 0801 0000000000 853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57,60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78 474 705,59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64 706 937,68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82,5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000 1001 0000000000 000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5 095 092,00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3 347 607,88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000 1001 0000000000 300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5 095 092,00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3 347 607,88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000 1001 0000000000 310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5 095 092,00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3 347 607,88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Иные пенсии, социальные </w:t>
            </w:r>
            <w:r w:rsidR="00AC57C0" w:rsidRPr="00AC57C0">
              <w:rPr>
                <w:color w:val="000000"/>
              </w:rPr>
              <w:lastRenderedPageBreak/>
              <w:t>доплаты к пенсиям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000 1001 0000000000 312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5 095 092,00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3 347 607,88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13 382 000,00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10 224 797,60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76,4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211 476,57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207 509,76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98,1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211 476,57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207 509,76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98,1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211 476,57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207 509,76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98,1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13 170 523,43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10 017 287,84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76,1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000 1003 0000000000 310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9 985 828,43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9 957 287,84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99,7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000 1003 0000000000 313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9 985 828,43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9 957 287,84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99,7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000 1003 0000000000 320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3 184 695,00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000 1003 0000000000 321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3 184 695,00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56 319 113,59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48 400 198,86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85,9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349 056,86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272 809,38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349 056,86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272 809,38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349 056,86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272 809,38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78,2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23 429 656,73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15 586 989,48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000 1004 0000000000 320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23 429 656,73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15 586 989,48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000 1004 0000000000 321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19 746 243,14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12 794 580,69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000 1004 0000000000 322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1 562 913,59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1 450 581,30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92,8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000 1004 0000000000 323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2 120 500,00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1 341 827,49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Капитальные вложения в </w:t>
            </w:r>
            <w:r w:rsidR="00AC57C0" w:rsidRPr="00AC57C0">
              <w:rPr>
                <w:color w:val="00000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000 1004 0000000000 400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32 540 400,00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32 540 400,00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000 1004 0000000000 410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32 540 400,00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32 540 400,00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000 1004 0000000000 412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32 540 400,00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32 540 400,00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3 678 500,00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2 734 333,34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3 013 000,00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2 256 664,84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3 013 000,00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2 256 664,84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74,9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2 317 317,97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1 752 535,12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000 1006 0000000000 129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695 682,03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504 129,72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72,5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127 668,50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127 668,50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127 668,50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000 1006 0000000000 630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000 1006 0000000000 633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12 199 271,28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7 622 260,39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12 199 271,28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7 622 260,39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62,5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4 333 890,10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2 884 584,61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000 1101 0000000000 110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4 283 890,10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2 852 784,61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000 1101 0000000000 111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3 154 831,10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2 091 605,61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66,3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000 1101 0000000000 113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176 300,00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143 250,00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81,3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000 1101 0000000000 119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952 759,00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617 929,00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000 1101 0000000000 123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31 800,00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63,6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2 997 688,48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1 592 055,01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53,1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2 997 688,48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1 592 055,01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53,1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2 880 333,42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1 537 514,48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53,4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000 1101 0000000000 247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117 355,06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54 540,53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46,5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38 000,00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Премии и гранты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000 1101 0000000000 350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38 000,00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="00AC57C0" w:rsidRPr="00AC57C0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lastRenderedPageBreak/>
              <w:t xml:space="preserve"> 000 1101 0000000000 600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4 764 292,70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3 092 119,77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4 764 292,70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3 092 119,77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000 1101 0000000000 611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3 864 222,70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2 688 972,93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69,6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000 1101 0000000000 612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900 070,00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403 146,84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000 1101 0000000000 800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15 501,00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000 1101 0000000000 850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15 501,00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23,7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000 1101 0000000000 851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64 999,11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15 101,00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23,2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000 1101 0000000000 853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99,8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000 1300 0000000000 000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1 135 684,03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29,9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000 1301 0000000000 000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1 135 684,03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29,9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000 1301 0000000000 700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1 135 684,03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29,9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000 1301 0000000000 730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3 800 000,00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1 135 684,03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29,9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000 1400 0000000000 000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44 024 668,00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35 237 504,96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80,0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000 1401 0000000000 000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32 981 700,00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24 736 500,00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000 1401 0000000000 500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32 981 700,00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24 736 500,00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Дотации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000 1401 0000000000 510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32 981 700,00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24 736 500,00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000 1401 0000000000 511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32 981 700,00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24 736 500,00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75,0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000 1403 0000000000 000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11 042 968,00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10 501 004,96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95,1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000 1403 0000000000 500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11 042 968,00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10 501 004,96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95,1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57C0" w:rsidRPr="00AC57C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 xml:space="preserve"> 000 1403 0000000000 540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11 042 968,00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10 501 004,96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95,1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9B0D0F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9B0D0F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 </w:t>
            </w:r>
          </w:p>
        </w:tc>
      </w:tr>
      <w:tr w:rsidR="00AC57C0" w:rsidRPr="00AC57C0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9B0D0F">
            <w:pPr>
              <w:jc w:val="both"/>
              <w:rPr>
                <w:color w:val="000000"/>
              </w:rPr>
            </w:pPr>
            <w:r w:rsidRPr="00AC57C0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-59 568 448,27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0" w:rsidRPr="00AC57C0" w:rsidRDefault="00AC57C0" w:rsidP="00AC57C0">
            <w:pPr>
              <w:ind w:left="-108" w:right="-108"/>
              <w:jc w:val="center"/>
              <w:rPr>
                <w:color w:val="000000"/>
              </w:rPr>
            </w:pPr>
            <w:r w:rsidRPr="00AC57C0">
              <w:rPr>
                <w:color w:val="000000"/>
              </w:rPr>
              <w:t>40 940 668,24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C0" w:rsidRPr="00AC57C0" w:rsidRDefault="00AC57C0" w:rsidP="00ED3700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ED1149" w:rsidRDefault="00ED114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307050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843"/>
        <w:gridCol w:w="1701"/>
        <w:gridCol w:w="709"/>
      </w:tblGrid>
      <w:tr w:rsidR="00ED1149" w:rsidRPr="00ED1149" w:rsidTr="009B0D0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ED1149" w:rsidRPr="00ED1149" w:rsidRDefault="00ED1149" w:rsidP="009B0D0F">
            <w:pPr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1149" w:rsidRPr="00ED1149" w:rsidRDefault="00ED1149" w:rsidP="009B0D0F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 xml:space="preserve">Код источника по </w:t>
            </w:r>
            <w:r w:rsidRPr="00ED1149">
              <w:rPr>
                <w:color w:val="000000"/>
              </w:rPr>
              <w:lastRenderedPageBreak/>
              <w:t>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149" w:rsidRPr="00ED1149" w:rsidRDefault="003F630C" w:rsidP="009B0D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ED1149" w:rsidRPr="00ED1149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1149" w:rsidRPr="00ED1149" w:rsidRDefault="003F630C" w:rsidP="009B0D0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D1149" w:rsidRPr="00ED1149">
              <w:rPr>
                <w:color w:val="000000"/>
              </w:rPr>
              <w:t>сполнено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149" w:rsidRPr="00ED1149" w:rsidRDefault="00ED1149" w:rsidP="009B0D0F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 xml:space="preserve">% </w:t>
            </w:r>
            <w:proofErr w:type="spellStart"/>
            <w:proofErr w:type="gramStart"/>
            <w:r w:rsidRPr="00ED1149">
              <w:rPr>
                <w:color w:val="000000"/>
              </w:rPr>
              <w:lastRenderedPageBreak/>
              <w:t>испол</w:t>
            </w:r>
            <w:proofErr w:type="spellEnd"/>
            <w:r w:rsidRPr="00ED1149">
              <w:rPr>
                <w:color w:val="000000"/>
              </w:rPr>
              <w:t>-нения</w:t>
            </w:r>
            <w:proofErr w:type="gramEnd"/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 w:rsidRPr="009B0D0F">
              <w:rPr>
                <w:color w:val="000000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59 568 448,27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-40 940 668,24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 w:rsidRPr="009B0D0F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29 400 000,00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-24 000 000,00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ED37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 w:rsidRPr="009B0D0F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000 0102000000 0000 000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29 400 000,00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-24 000 000,00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000 0102000000 0000 700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59 400 000,00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000 0102000005 0000 710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59 400 000,00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000 0102000000 0000 800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-24 000 000,00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80,0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000 0102000005 0000 810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-24 000 000,00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80,0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 w:rsidRPr="009B0D0F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 w:rsidRPr="009B0D0F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 w:rsidRPr="009B0D0F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30 168 448,27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-16 940 668,24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000 0105000000 0000 000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30 168 448,27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-16 940 668,24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 w:rsidRPr="009B0D0F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-1 046 935 147,02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-808 829 506,94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77,3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000 0105000000 0000 500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-1 046 935 147,02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-808 829 506,94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77,3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000 0105020000 0000 500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-1 046 935 147,02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-808 829 506,94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77,3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000 0105020100 0000 510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-1 046 935 147,02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-808 829 506,94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77,3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000 0105020105 0000 510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-1 046 935 147,02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-808 829 506,94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77,3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000 0105020110 0000 510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 w:rsidRPr="009B0D0F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1 086 303 543,55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791 888 838,70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72,9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000 0105000000 0000 600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1 086 303 543,55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791 888 838,70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72,9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 xml:space="preserve">Уменьшение прочих остатков </w:t>
            </w:r>
            <w:r w:rsidRPr="009B0D0F">
              <w:rPr>
                <w:color w:val="000000"/>
              </w:rPr>
              <w:lastRenderedPageBreak/>
              <w:t>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lastRenderedPageBreak/>
              <w:t>000 0105020000 0000 600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1 086 303 543,55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791 888 838,70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72,9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9B0D0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000 0105020100 0000 610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1 086 303 543,55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791 888 838,70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72,9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000 0105020105 0000 610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1 086 303 543,55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791 888 838,70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72,9</w:t>
            </w:r>
          </w:p>
        </w:tc>
      </w:tr>
      <w:tr w:rsidR="009B0D0F" w:rsidRPr="009B0D0F" w:rsidTr="009B0D0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0D0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000 0105020110 0000 610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  <w:r w:rsidRPr="009B0D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0F" w:rsidRPr="009B0D0F" w:rsidRDefault="009B0D0F" w:rsidP="009B0D0F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D9" w:rsidRDefault="00FA3ED9">
      <w:r>
        <w:separator/>
      </w:r>
    </w:p>
  </w:endnote>
  <w:endnote w:type="continuationSeparator" w:id="0">
    <w:p w:rsidR="00FA3ED9" w:rsidRDefault="00F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D9" w:rsidRDefault="00FA3ED9">
      <w:r>
        <w:separator/>
      </w:r>
    </w:p>
  </w:footnote>
  <w:footnote w:type="continuationSeparator" w:id="0">
    <w:p w:rsidR="00FA3ED9" w:rsidRDefault="00FA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D9" w:rsidRDefault="00FA3ED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ED9" w:rsidRDefault="00FA3ED9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9B0D0F" w:rsidRDefault="009B0D0F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A60"/>
    <w:rsid w:val="000E580A"/>
    <w:rsid w:val="000E71A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3C00"/>
    <w:rsid w:val="00166430"/>
    <w:rsid w:val="0017327A"/>
    <w:rsid w:val="00173A24"/>
    <w:rsid w:val="00177002"/>
    <w:rsid w:val="00177C39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E598C"/>
    <w:rsid w:val="001F3046"/>
    <w:rsid w:val="001F48A1"/>
    <w:rsid w:val="001F5C6E"/>
    <w:rsid w:val="00201B2F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43646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0B41"/>
    <w:rsid w:val="002F2723"/>
    <w:rsid w:val="002F451E"/>
    <w:rsid w:val="003001B7"/>
    <w:rsid w:val="003006CC"/>
    <w:rsid w:val="003012FD"/>
    <w:rsid w:val="00306999"/>
    <w:rsid w:val="00307050"/>
    <w:rsid w:val="00310E85"/>
    <w:rsid w:val="00312755"/>
    <w:rsid w:val="00323C1C"/>
    <w:rsid w:val="00333EE5"/>
    <w:rsid w:val="00334757"/>
    <w:rsid w:val="003356BD"/>
    <w:rsid w:val="00335C62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07A8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7B75"/>
    <w:rsid w:val="003E3336"/>
    <w:rsid w:val="003E7219"/>
    <w:rsid w:val="003F2546"/>
    <w:rsid w:val="003F4B11"/>
    <w:rsid w:val="003F630C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C4DAA"/>
    <w:rsid w:val="004D4004"/>
    <w:rsid w:val="004D4237"/>
    <w:rsid w:val="004D42E8"/>
    <w:rsid w:val="004D5F7D"/>
    <w:rsid w:val="004D652D"/>
    <w:rsid w:val="004E3F72"/>
    <w:rsid w:val="004F1D68"/>
    <w:rsid w:val="004F1EC6"/>
    <w:rsid w:val="004F3DBF"/>
    <w:rsid w:val="004F663E"/>
    <w:rsid w:val="00500C5B"/>
    <w:rsid w:val="00503AD8"/>
    <w:rsid w:val="00503C29"/>
    <w:rsid w:val="00504417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13C"/>
    <w:rsid w:val="005763E9"/>
    <w:rsid w:val="005770AE"/>
    <w:rsid w:val="00577459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5827"/>
    <w:rsid w:val="005C67E1"/>
    <w:rsid w:val="005D422D"/>
    <w:rsid w:val="005D46C9"/>
    <w:rsid w:val="005D6905"/>
    <w:rsid w:val="005E082B"/>
    <w:rsid w:val="005E0840"/>
    <w:rsid w:val="005E39EC"/>
    <w:rsid w:val="005E55C9"/>
    <w:rsid w:val="005E729C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B43"/>
    <w:rsid w:val="006632C8"/>
    <w:rsid w:val="00670FFC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306E"/>
    <w:rsid w:val="006A4ED8"/>
    <w:rsid w:val="006A53B3"/>
    <w:rsid w:val="006B0BE8"/>
    <w:rsid w:val="006B5E0B"/>
    <w:rsid w:val="006C2AE8"/>
    <w:rsid w:val="006D2E0C"/>
    <w:rsid w:val="006D3DFB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6726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B22"/>
    <w:rsid w:val="007B0F7A"/>
    <w:rsid w:val="007B42D3"/>
    <w:rsid w:val="007B7511"/>
    <w:rsid w:val="007B7593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23623"/>
    <w:rsid w:val="00824A99"/>
    <w:rsid w:val="00831B93"/>
    <w:rsid w:val="00831F8C"/>
    <w:rsid w:val="0083307D"/>
    <w:rsid w:val="00833A0E"/>
    <w:rsid w:val="00835873"/>
    <w:rsid w:val="00835965"/>
    <w:rsid w:val="00835D8E"/>
    <w:rsid w:val="00840BBC"/>
    <w:rsid w:val="008414D5"/>
    <w:rsid w:val="00844399"/>
    <w:rsid w:val="0084521E"/>
    <w:rsid w:val="00850742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B6636"/>
    <w:rsid w:val="008C163B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4A1E"/>
    <w:rsid w:val="00945C4B"/>
    <w:rsid w:val="00954A90"/>
    <w:rsid w:val="0095640A"/>
    <w:rsid w:val="00956BC9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A6C4D"/>
    <w:rsid w:val="009B0D0F"/>
    <w:rsid w:val="009B1B18"/>
    <w:rsid w:val="009B4616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0826"/>
    <w:rsid w:val="00AA7979"/>
    <w:rsid w:val="00AB68E0"/>
    <w:rsid w:val="00AC1581"/>
    <w:rsid w:val="00AC15EA"/>
    <w:rsid w:val="00AC57C0"/>
    <w:rsid w:val="00AD0771"/>
    <w:rsid w:val="00AE22DF"/>
    <w:rsid w:val="00AE2B02"/>
    <w:rsid w:val="00AE72FE"/>
    <w:rsid w:val="00AF0377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17F0"/>
    <w:rsid w:val="00B660EE"/>
    <w:rsid w:val="00B71222"/>
    <w:rsid w:val="00B72589"/>
    <w:rsid w:val="00B7491A"/>
    <w:rsid w:val="00B8316D"/>
    <w:rsid w:val="00B84179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318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A7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37359"/>
    <w:rsid w:val="00C41EF7"/>
    <w:rsid w:val="00C42823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5FFA"/>
    <w:rsid w:val="00D06B10"/>
    <w:rsid w:val="00D204D3"/>
    <w:rsid w:val="00D2336D"/>
    <w:rsid w:val="00D23671"/>
    <w:rsid w:val="00D260AD"/>
    <w:rsid w:val="00D27B9B"/>
    <w:rsid w:val="00D308DE"/>
    <w:rsid w:val="00D309ED"/>
    <w:rsid w:val="00D34BB0"/>
    <w:rsid w:val="00D4156B"/>
    <w:rsid w:val="00D41C1F"/>
    <w:rsid w:val="00D42637"/>
    <w:rsid w:val="00D53EB5"/>
    <w:rsid w:val="00D55858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C7C3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2B87"/>
    <w:rsid w:val="00EA315A"/>
    <w:rsid w:val="00EA325B"/>
    <w:rsid w:val="00EA4948"/>
    <w:rsid w:val="00EB09AF"/>
    <w:rsid w:val="00EB5FF3"/>
    <w:rsid w:val="00EB7174"/>
    <w:rsid w:val="00EC352F"/>
    <w:rsid w:val="00EC72B6"/>
    <w:rsid w:val="00ED1149"/>
    <w:rsid w:val="00ED3700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471FF"/>
    <w:rsid w:val="00F528C3"/>
    <w:rsid w:val="00F71891"/>
    <w:rsid w:val="00F72A71"/>
    <w:rsid w:val="00F72AB9"/>
    <w:rsid w:val="00F76C39"/>
    <w:rsid w:val="00F80BF7"/>
    <w:rsid w:val="00F90746"/>
    <w:rsid w:val="00FA09E1"/>
    <w:rsid w:val="00FA3ED9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334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A898-F88A-49C1-BF86-F9833F14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39</Pages>
  <Words>10430</Words>
  <Characters>59455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13</cp:revision>
  <cp:lastPrinted>2021-11-01T05:25:00Z</cp:lastPrinted>
  <dcterms:created xsi:type="dcterms:W3CDTF">2021-10-19T10:50:00Z</dcterms:created>
  <dcterms:modified xsi:type="dcterms:W3CDTF">2021-11-03T06:44:00Z</dcterms:modified>
</cp:coreProperties>
</file>