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6C2AE8" w:rsidP="005E08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30FD" wp14:editId="11B16534">
                <wp:simplePos x="0" y="0"/>
                <wp:positionH relativeFrom="column">
                  <wp:posOffset>5085287</wp:posOffset>
                </wp:positionH>
                <wp:positionV relativeFrom="paragraph">
                  <wp:posOffset>-167108</wp:posOffset>
                </wp:positionV>
                <wp:extent cx="1467293" cy="329609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93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742" w:rsidRPr="00F471FF" w:rsidRDefault="00850742" w:rsidP="006C2AE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00.4pt;margin-top:-13.15pt;width:115.5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z+iwIAAGIFAAAOAAAAZHJzL2Uyb0RvYy54bWysVEtu2zAQ3RfoHQjuG9mK49RG5MBNkKJA&#10;kARNiqxpioyFkhyWpC25l8kpuirQM/hIHVKSbaTdpOhGGnLeDOfN7+y80YqshfMVmIIOjwaUCMOh&#10;rMxTQb88XL17T4kPzJRMgREF3QhPz2dv35zVdipyWIIqhSPoxPhpbQu6DMFOs8zzpdDMH4EVBpUS&#10;nGYBj+4pKx2r0btWWT4YjLMaXGkdcOE93l62SjpL/qUUPNxK6UUgqqAYW0hfl76L+M1mZ2z65Jhd&#10;VrwLg/1DFJpVBh/dubpkgZGVq/5wpSvuwIMMRxx0BlJWXCQOyGY4eMHmfsmsSFwwOd7u0uT/n1t+&#10;s75zpCoLmlNimMYSbZ+3v7Y/tz9IHrNTWz9F0L1FWGg+QINV7u89XkbSjXQ6/pEOQT3mebPLrWgC&#10;4dFoND7NJ8eUcNQd55PxYBLdZHtr63z4KECTKBTUYe1SStn62ocW2kPiYwauKqVS/ZQhdUHHxyeD&#10;ZLDToHNlIlakTujcREZt5EkKGyUiRpnPQmImEoF4kXpQXChH1gy7h3EuTEjck19ER5TEIF5j2OH3&#10;Ub3GuOXRvwwm7Ix1ZcAl9i/CLr/2IcsWjzk/4B3F0CyartILKDdYaAftoHjLryqsxjXz4Y45nAys&#10;LU57uMWPVIBZh06iZAnu+9/uIx4bFrWU1DhpBfXfVswJStQng608GY5GcTTTYXRymuPBHWoWhxqz&#10;0heA5RjiXrE8iREfVC9KB/oRl8I8vooqZji+XdDQixehnX9cKlzM5wmEw2hZuDb3lkfXsTqx1x6a&#10;R+Zs15ABW/kG+plk0xd92WKjpYH5KoCsUtPGBLdZ7RKPg5zavls6cVMcnhNqvxpnvwEAAP//AwBQ&#10;SwMEFAAGAAgAAAAhAIMj14TiAAAACwEAAA8AAABkcnMvZG93bnJldi54bWxMjzFrwzAUhPdC/4N4&#10;hW6JFIcY17UcgiEUSjskzdJNtl5sU+nJtZTE7a+vMjXjccfdd8V6soadcfS9IwmLuQCG1DjdUyvh&#10;8LGdZcB8UKSVcYQSftDDury/K1Su3YV2eN6HlsUS8rmS0IUw5Jz7pkOr/NwNSNE7utGqEOXYcj2q&#10;Syy3hidCpNyqnuJCpwasOmy+9icr4bXavqtdndjs11Qvb8fN8H34XEn5+DBtnoEFnMJ/GK74ER3K&#10;yFS7E2nPjIRMiIgeJMySdAnsmhDLxROwWkKySoGXBb/9UP4BAAD//wMAUEsBAi0AFAAGAAgAAAAh&#10;ALaDOJL+AAAA4QEAABMAAAAAAAAAAAAAAAAAAAAAAFtDb250ZW50X1R5cGVzXS54bWxQSwECLQAU&#10;AAYACAAAACEAOP0h/9YAAACUAQAACwAAAAAAAAAAAAAAAAAvAQAAX3JlbHMvLnJlbHNQSwECLQAU&#10;AAYACAAAACEA7QEc/osCAABiBQAADgAAAAAAAAAAAAAAAAAuAgAAZHJzL2Uyb0RvYy54bWxQSwEC&#10;LQAUAAYACAAAACEAgyPXhOIAAAALAQAADwAAAAAAAAAAAAAAAADlBAAAZHJzL2Rvd25yZXYueG1s&#10;UEsFBgAAAAAEAAQA8wAAAPQFAAAAAA==&#10;" filled="f" stroked="f" strokeweight=".5pt">
                <v:textbox>
                  <w:txbxContent>
                    <w:p w:rsidR="00850742" w:rsidRPr="00F471FF" w:rsidRDefault="00850742" w:rsidP="006C2AE8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03F"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5D844924" wp14:editId="36F6CE55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504417" w:rsidP="00E059F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6303F" w:rsidRPr="005C12F5">
        <w:rPr>
          <w:sz w:val="28"/>
          <w:szCs w:val="28"/>
        </w:rPr>
        <w:t>т</w:t>
      </w:r>
      <w:r w:rsidR="00AA0826">
        <w:rPr>
          <w:sz w:val="28"/>
          <w:szCs w:val="28"/>
        </w:rPr>
        <w:t xml:space="preserve"> 27</w:t>
      </w:r>
      <w:r>
        <w:rPr>
          <w:sz w:val="28"/>
          <w:szCs w:val="28"/>
        </w:rPr>
        <w:t>.08.</w:t>
      </w:r>
      <w:r w:rsidR="00956BC9">
        <w:rPr>
          <w:sz w:val="28"/>
          <w:szCs w:val="28"/>
        </w:rPr>
        <w:t>2021</w:t>
      </w:r>
      <w:r w:rsidR="00A05C88">
        <w:rPr>
          <w:sz w:val="28"/>
          <w:szCs w:val="28"/>
        </w:rPr>
        <w:t xml:space="preserve"> г.</w:t>
      </w:r>
      <w:r w:rsidR="009B46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243646">
        <w:rPr>
          <w:sz w:val="28"/>
          <w:szCs w:val="28"/>
        </w:rPr>
        <w:t xml:space="preserve">           </w:t>
      </w:r>
      <w:r w:rsidR="009B4616">
        <w:rPr>
          <w:sz w:val="28"/>
          <w:szCs w:val="28"/>
        </w:rPr>
        <w:t xml:space="preserve"> </w:t>
      </w:r>
      <w:r w:rsidR="00697499">
        <w:rPr>
          <w:sz w:val="28"/>
          <w:szCs w:val="28"/>
        </w:rPr>
        <w:t xml:space="preserve"> </w:t>
      </w:r>
      <w:r w:rsidR="0036303F" w:rsidRPr="005C12F5">
        <w:rPr>
          <w:sz w:val="28"/>
          <w:szCs w:val="28"/>
        </w:rPr>
        <w:t>№</w:t>
      </w:r>
      <w:r w:rsidR="003F4B11">
        <w:rPr>
          <w:sz w:val="28"/>
          <w:szCs w:val="28"/>
        </w:rPr>
        <w:t xml:space="preserve"> </w:t>
      </w:r>
      <w:r>
        <w:rPr>
          <w:sz w:val="28"/>
          <w:szCs w:val="28"/>
        </w:rPr>
        <w:t>1593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956BC9">
        <w:rPr>
          <w:szCs w:val="28"/>
        </w:rPr>
        <w:t xml:space="preserve">1 </w:t>
      </w:r>
      <w:r w:rsidR="004C4DAA">
        <w:rPr>
          <w:szCs w:val="28"/>
        </w:rPr>
        <w:t xml:space="preserve">полугодие </w:t>
      </w:r>
      <w:r w:rsidR="003F4B11">
        <w:rPr>
          <w:szCs w:val="28"/>
        </w:rPr>
        <w:t xml:space="preserve"> </w:t>
      </w:r>
      <w:r w:rsidR="00856C34" w:rsidRPr="005C12F5">
        <w:rPr>
          <w:szCs w:val="28"/>
        </w:rPr>
        <w:t>20</w:t>
      </w:r>
      <w:r w:rsidR="00956BC9">
        <w:rPr>
          <w:szCs w:val="28"/>
        </w:rPr>
        <w:t>21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  <w:r w:rsidR="00FB320F">
        <w:rPr>
          <w:sz w:val="28"/>
          <w:szCs w:val="28"/>
        </w:rPr>
        <w:t xml:space="preserve">, </w:t>
      </w:r>
      <w:r w:rsidR="00FB320F" w:rsidRPr="005C12F5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FB320F">
        <w:rPr>
          <w:sz w:val="28"/>
          <w:szCs w:val="28"/>
        </w:rPr>
        <w:t>.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9B4616">
        <w:rPr>
          <w:sz w:val="28"/>
          <w:szCs w:val="28"/>
        </w:rPr>
        <w:t xml:space="preserve"> 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</w:t>
      </w:r>
      <w:r w:rsidR="003F4B11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ПОСТАНОВЛЯЕТ:</w:t>
      </w:r>
    </w:p>
    <w:p w:rsidR="006A306E" w:rsidRPr="005C12F5" w:rsidRDefault="006A306E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4C4DAA" w:rsidRPr="004C4DAA">
        <w:rPr>
          <w:sz w:val="28"/>
          <w:szCs w:val="28"/>
        </w:rPr>
        <w:t>1 полугодие</w:t>
      </w:r>
      <w:r w:rsidR="004C4DAA">
        <w:rPr>
          <w:szCs w:val="28"/>
        </w:rPr>
        <w:t xml:space="preserve">  </w:t>
      </w:r>
      <w:r w:rsidR="00956BC9" w:rsidRPr="00956BC9">
        <w:rPr>
          <w:sz w:val="28"/>
          <w:szCs w:val="28"/>
        </w:rPr>
        <w:t>2021</w:t>
      </w:r>
      <w:r w:rsidR="00956BC9" w:rsidRPr="005C12F5">
        <w:rPr>
          <w:szCs w:val="28"/>
        </w:rPr>
        <w:t xml:space="preserve"> </w:t>
      </w:r>
      <w:r w:rsidR="00612DDB">
        <w:rPr>
          <w:sz w:val="28"/>
          <w:szCs w:val="28"/>
        </w:rPr>
        <w:t>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4C4DAA" w:rsidRPr="004C4DAA">
        <w:rPr>
          <w:sz w:val="28"/>
          <w:szCs w:val="28"/>
        </w:rPr>
        <w:t>1 полугодие</w:t>
      </w:r>
      <w:r w:rsidR="004C4DAA">
        <w:rPr>
          <w:szCs w:val="28"/>
        </w:rPr>
        <w:t xml:space="preserve">  </w:t>
      </w:r>
      <w:r w:rsidR="00956BC9" w:rsidRPr="00956BC9">
        <w:rPr>
          <w:sz w:val="28"/>
          <w:szCs w:val="28"/>
        </w:rPr>
        <w:t>2021</w:t>
      </w:r>
      <w:r w:rsidR="00763204" w:rsidRPr="005C12F5">
        <w:rPr>
          <w:sz w:val="28"/>
          <w:szCs w:val="28"/>
        </w:rPr>
        <w:t xml:space="preserve">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</w:t>
      </w:r>
      <w:r w:rsidR="002F0B41">
        <w:rPr>
          <w:sz w:val="28"/>
          <w:szCs w:val="28"/>
        </w:rPr>
        <w:t>заместителя-</w:t>
      </w:r>
      <w:r w:rsidR="00082445" w:rsidRPr="005C12F5">
        <w:rPr>
          <w:sz w:val="28"/>
          <w:szCs w:val="28"/>
        </w:rPr>
        <w:t xml:space="preserve">начальника </w:t>
      </w:r>
      <w:r w:rsidR="002F0B41">
        <w:rPr>
          <w:sz w:val="28"/>
          <w:szCs w:val="28"/>
        </w:rPr>
        <w:t xml:space="preserve">бюджетного отдела </w:t>
      </w:r>
      <w:r w:rsidR="00082445" w:rsidRPr="005C12F5">
        <w:rPr>
          <w:sz w:val="28"/>
          <w:szCs w:val="28"/>
        </w:rPr>
        <w:t>финансового управления Администрации муниципального образования «Смоленский район» Смоленской области (</w:t>
      </w:r>
      <w:proofErr w:type="spellStart"/>
      <w:r w:rsidR="00B617F0">
        <w:rPr>
          <w:sz w:val="28"/>
          <w:szCs w:val="28"/>
        </w:rPr>
        <w:t>Сныткина</w:t>
      </w:r>
      <w:proofErr w:type="spellEnd"/>
      <w:r w:rsidR="00B617F0">
        <w:rPr>
          <w:sz w:val="28"/>
          <w:szCs w:val="28"/>
        </w:rPr>
        <w:t xml:space="preserve"> О.Н</w:t>
      </w:r>
      <w:r w:rsidR="006D3DFB">
        <w:rPr>
          <w:sz w:val="28"/>
          <w:szCs w:val="28"/>
        </w:rPr>
        <w:t>.)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856C34" w:rsidRPr="005C1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>«Смоленский район»</w:t>
      </w:r>
      <w:r w:rsidR="003F4B11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3F4B11">
        <w:rPr>
          <w:sz w:val="28"/>
          <w:szCs w:val="28"/>
        </w:rPr>
        <w:t xml:space="preserve">                </w:t>
      </w:r>
      <w:r w:rsidR="001C767E" w:rsidRPr="005C12F5">
        <w:rPr>
          <w:sz w:val="28"/>
          <w:szCs w:val="28"/>
        </w:rPr>
        <w:t xml:space="preserve"> </w:t>
      </w:r>
      <w:r w:rsidR="009B4616">
        <w:rPr>
          <w:sz w:val="28"/>
          <w:szCs w:val="28"/>
        </w:rPr>
        <w:t xml:space="preserve">                   </w:t>
      </w:r>
      <w:r w:rsidR="00856C34" w:rsidRPr="005C12F5">
        <w:rPr>
          <w:b/>
          <w:sz w:val="28"/>
          <w:szCs w:val="28"/>
        </w:rPr>
        <w:t>О.</w:t>
      </w:r>
      <w:r w:rsidR="001358A8">
        <w:rPr>
          <w:b/>
          <w:sz w:val="28"/>
          <w:szCs w:val="28"/>
        </w:rPr>
        <w:t>Н</w:t>
      </w:r>
      <w:r w:rsidR="00856C34" w:rsidRPr="005C12F5">
        <w:rPr>
          <w:b/>
          <w:sz w:val="28"/>
          <w:szCs w:val="28"/>
        </w:rPr>
        <w:t>.</w:t>
      </w:r>
      <w:r w:rsidR="00612DDB">
        <w:rPr>
          <w:b/>
          <w:sz w:val="28"/>
          <w:szCs w:val="28"/>
        </w:rPr>
        <w:t xml:space="preserve"> </w:t>
      </w:r>
      <w:proofErr w:type="spellStart"/>
      <w:r w:rsidR="00856C34" w:rsidRPr="005C12F5">
        <w:rPr>
          <w:b/>
          <w:sz w:val="28"/>
          <w:szCs w:val="28"/>
        </w:rPr>
        <w:t>Павлюченкова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964F85">
      <w:pPr>
        <w:jc w:val="center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504417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от</w:t>
            </w:r>
            <w:r w:rsidR="00AA0826">
              <w:rPr>
                <w:bCs/>
                <w:color w:val="000000"/>
                <w:sz w:val="28"/>
                <w:szCs w:val="28"/>
              </w:rPr>
              <w:t xml:space="preserve"> 27</w:t>
            </w:r>
            <w:bookmarkStart w:id="0" w:name="_GoBack"/>
            <w:bookmarkEnd w:id="0"/>
            <w:r w:rsidR="00504417">
              <w:rPr>
                <w:bCs/>
                <w:color w:val="000000"/>
                <w:sz w:val="28"/>
                <w:szCs w:val="28"/>
              </w:rPr>
              <w:t>.08.2</w:t>
            </w:r>
            <w:r w:rsidR="000E0832">
              <w:rPr>
                <w:bCs/>
                <w:color w:val="000000"/>
                <w:sz w:val="28"/>
                <w:szCs w:val="28"/>
              </w:rPr>
              <w:t>02</w:t>
            </w:r>
            <w:r w:rsidR="00956BC9">
              <w:rPr>
                <w:bCs/>
                <w:color w:val="000000"/>
                <w:sz w:val="28"/>
                <w:szCs w:val="28"/>
              </w:rPr>
              <w:t>1</w:t>
            </w:r>
            <w:r w:rsidR="00A05C88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="0057613C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04417">
              <w:rPr>
                <w:bCs/>
                <w:color w:val="000000"/>
                <w:sz w:val="28"/>
                <w:szCs w:val="28"/>
              </w:rPr>
              <w:t xml:space="preserve"> 1593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B3401" w:rsidRDefault="001B3401" w:rsidP="00130809">
      <w:pPr>
        <w:jc w:val="center"/>
        <w:rPr>
          <w:bCs/>
          <w:color w:val="000000"/>
        </w:rPr>
      </w:pPr>
    </w:p>
    <w:p w:rsidR="008A5EFA" w:rsidRPr="005C12F5" w:rsidRDefault="008A5EFA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163C00">
      <w:pPr>
        <w:ind w:left="1416" w:firstLine="708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3F4B11" w:rsidP="00A3019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163C00">
        <w:rPr>
          <w:bCs/>
          <w:color w:val="000000"/>
          <w:sz w:val="28"/>
          <w:szCs w:val="28"/>
        </w:rPr>
        <w:t xml:space="preserve"> </w:t>
      </w:r>
      <w:r w:rsidR="001B3401"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3F4B11" w:rsidP="00A3019D">
      <w:pPr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</w:t>
      </w:r>
      <w:r w:rsidR="001B3401"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XSpec="right" w:tblpY="4396"/>
        <w:tblW w:w="2530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130809" w:rsidRPr="005C12F5" w:rsidTr="005D46C9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5D422D" w:rsidRDefault="001B3401" w:rsidP="001B3401">
            <w:pPr>
              <w:rPr>
                <w:b/>
                <w:bCs/>
                <w:color w:val="000000"/>
              </w:rPr>
            </w:pPr>
          </w:p>
          <w:p w:rsidR="00130809" w:rsidRPr="005C12F5" w:rsidRDefault="00130809" w:rsidP="001B3401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Форма по ОКУД</w:t>
            </w:r>
            <w:r w:rsidR="003F4B11"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130809" w:rsidRPr="005C12F5" w:rsidTr="00D03A37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30809" w:rsidRPr="005C12F5">
              <w:rPr>
                <w:color w:val="000000"/>
              </w:rPr>
              <w:t xml:space="preserve"> Дата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956BC9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 w:rsidR="004C4DAA">
              <w:rPr>
                <w:color w:val="000000"/>
              </w:rPr>
              <w:t>07</w:t>
            </w:r>
            <w:r w:rsidRPr="005C12F5">
              <w:rPr>
                <w:color w:val="000000"/>
              </w:rPr>
              <w:t>.20</w:t>
            </w:r>
            <w:r w:rsidR="006321E7">
              <w:rPr>
                <w:color w:val="000000"/>
              </w:rPr>
              <w:t>2</w:t>
            </w:r>
            <w:r w:rsidR="00956BC9">
              <w:rPr>
                <w:color w:val="000000"/>
              </w:rPr>
              <w:t>1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</w:p>
        </w:tc>
      </w:tr>
      <w:tr w:rsidR="00130809" w:rsidRPr="005C12F5" w:rsidTr="00D03A37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ОКПО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ОКТМО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ОКЕИ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3F4B11" w:rsidP="00856C34">
      <w:pPr>
        <w:jc w:val="both"/>
      </w:pPr>
      <w:r>
        <w:t xml:space="preserve">                  </w:t>
      </w:r>
      <w:r w:rsidR="000404F0" w:rsidRPr="005C12F5">
        <w:t xml:space="preserve">на 01 </w:t>
      </w:r>
      <w:r w:rsidR="004C4DAA">
        <w:t>июля</w:t>
      </w:r>
      <w:r w:rsidR="000404F0" w:rsidRPr="005C12F5">
        <w:t xml:space="preserve"> 20</w:t>
      </w:r>
      <w:r w:rsidR="006321E7">
        <w:t>2</w:t>
      </w:r>
      <w:r w:rsidR="00956BC9">
        <w:t>1</w:t>
      </w:r>
      <w:r w:rsidR="000404F0"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C42823" w:rsidRDefault="005D46C9" w:rsidP="00C42823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0" w:rsidRPr="005C12F5">
        <w:t>единицы измерения: руб.</w:t>
      </w:r>
    </w:p>
    <w:p w:rsidR="00EA325B" w:rsidRDefault="00EA325B" w:rsidP="00C42823">
      <w:pPr>
        <w:tabs>
          <w:tab w:val="left" w:pos="1320"/>
        </w:tabs>
        <w:jc w:val="right"/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694"/>
        <w:gridCol w:w="1559"/>
        <w:gridCol w:w="1681"/>
        <w:gridCol w:w="870"/>
      </w:tblGrid>
      <w:tr w:rsidR="006C2AE8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6C2AE8" w:rsidRPr="006C2AE8" w:rsidRDefault="006C2AE8" w:rsidP="00EA325B">
            <w:pPr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 xml:space="preserve">Наименование </w:t>
            </w:r>
            <w:r w:rsidRPr="006C2AE8">
              <w:rPr>
                <w:color w:val="000000"/>
              </w:rPr>
              <w:br/>
              <w:t>показателя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C2AE8" w:rsidRPr="006C2AE8" w:rsidRDefault="006C2AE8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2AE8" w:rsidRPr="006C2AE8" w:rsidRDefault="006C2AE8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утверждено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C2AE8" w:rsidRPr="006C2AE8" w:rsidRDefault="006C2AE8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исполнено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C2AE8" w:rsidRPr="006C2AE8" w:rsidRDefault="006C2AE8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 xml:space="preserve">% </w:t>
            </w:r>
            <w:proofErr w:type="spellStart"/>
            <w:proofErr w:type="gramStart"/>
            <w:r w:rsidRPr="006C2AE8">
              <w:rPr>
                <w:color w:val="000000"/>
              </w:rPr>
              <w:t>испол</w:t>
            </w:r>
            <w:proofErr w:type="spellEnd"/>
            <w:r w:rsidRPr="006C2AE8">
              <w:rPr>
                <w:color w:val="000000"/>
              </w:rPr>
              <w:t>-нения</w:t>
            </w:r>
            <w:proofErr w:type="gramEnd"/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EA325B">
            <w:pPr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бюджета - ИТОГО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987 535 147,02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496 072 021,61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50,2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100" w:firstLine="24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в том числе: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000 1000000000 0000 000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309 648 264,08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152 435 650,37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49,2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000 1010000000 0000 000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233 504 400,00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103 961 690,30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44,5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000 1010200001 0000 110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233 504 400,00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103 961 690,30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44,5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6C2AE8">
              <w:rPr>
                <w:color w:val="000000"/>
              </w:rPr>
              <w:lastRenderedPageBreak/>
              <w:t>со статьями 227, 227.1 и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000 1010201001 0000 110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232 783 000,00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101 735 508,94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43,7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000 1010202001 0000 110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301 525,71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000 1010203001 0000 110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668 643,88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000 1010204001 0000 110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721 400,00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394 563,30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54,7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000 1010208001 0000 110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861 448,47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000 1030000000 0000 000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11 694 630,00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5 501 625,83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47,0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000 1030200001 0000 110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11 694 630,00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5 501 625,83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47,0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000 1030223001 0000 110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5 369 750,00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2 487 864,61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46,3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000 1030223101 0000 110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5 369 750,00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2 487 864,61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46,3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2AE8">
              <w:rPr>
                <w:color w:val="000000"/>
              </w:rPr>
              <w:t>инжекторных</w:t>
            </w:r>
            <w:proofErr w:type="spellEnd"/>
            <w:r w:rsidRPr="006C2AE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000 1030224001 0000 110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30 600,00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18 741,08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61,2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2AE8">
              <w:rPr>
                <w:color w:val="000000"/>
              </w:rPr>
              <w:t>инжекторных</w:t>
            </w:r>
            <w:proofErr w:type="spellEnd"/>
            <w:r w:rsidRPr="006C2AE8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C2AE8">
              <w:rPr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000 1030224101 0000 110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30 600,00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18 741,08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61,2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000 1030225001 0000 110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7 063 600,00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3 459 397,06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49,0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000 1030225101 0000 110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7 063 600,00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3 459 397,06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49,0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000 1030226001 0000 110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-769 320,00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-464 376,92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60,4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6C2AE8">
              <w:rPr>
                <w:color w:val="00000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000 1030226101 0000 110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-769 320,00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-464 376,92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60,4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000 1050000000 0000 000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26 185 600,00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15 971 392,15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61,0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000 1050100000 0000 110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11 902 900,00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9 461 174,03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79,5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000 1050101001 0000 110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11 902 900,00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4 076 357,36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000 1050101101 0000 110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11 902 900,00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4 076 357,36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000 1050102001 0000 110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5 384 816,67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000 1050102101 0000 110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5 384 816,67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6C2AE8" w:rsidP="006C2AE8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5D6905" w:rsidRPr="006C2AE8">
              <w:rPr>
                <w:color w:val="000000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000 1050200002 0000 110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2 295 300,00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2 940 871,58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128,1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000 1050201002 0000 110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2 295 300,00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2 945 310,31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128,3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000 1050202002 0000 110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-4 438,73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000 1050300001 0000 110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3 247 600,00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1 727 480,52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53,2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000 1050301001 0000 110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3 247 600,00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1 727 480,52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53,2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000 1050400002 0000 110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8 739 800,00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1 841 866,02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21,1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Налог, взимаемый в связи с применением патентной системы налогообложения, </w:t>
            </w:r>
            <w:r w:rsidRPr="006C2AE8">
              <w:rPr>
                <w:color w:val="000000"/>
              </w:rPr>
              <w:lastRenderedPageBreak/>
              <w:t xml:space="preserve">зачисляемый в бюджеты </w:t>
            </w:r>
            <w:proofErr w:type="gramStart"/>
            <w:r w:rsidRPr="006C2AE8">
              <w:rPr>
                <w:color w:val="000000"/>
              </w:rPr>
              <w:t>муниципальных</w:t>
            </w:r>
            <w:proofErr w:type="gramEnd"/>
            <w:r w:rsidRPr="006C2AE8">
              <w:rPr>
                <w:color w:val="000000"/>
              </w:rPr>
              <w:t xml:space="preserve"> районов5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000 1050402002 0000 110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8 739 800,00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1 841 866,02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21,1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НАЛОГИ НА ИМУЩЕСТВО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000 1060000000 0000 000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000 1060100000 0000 110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000 1060103010 0000 110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000 1060600000 0000 110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000 1060603000 0000 110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000 1060603310 0000 110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000 1060604000 0000 110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000 1060604310 0000 110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000 1070000000 0000 000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4 476 300,00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2 113 385,00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47,2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000 1070100001 0000 110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4 476 300,00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2 113 385,00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47,2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000 1070102001 0000 110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4 476 300,00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2 113 385,00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47,2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000 1080000000 0000 000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11 800,00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76 603,03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649,2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000 1080300001 0000 110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76 603,03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000 1080301001 0000 110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76 603,03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000 1080700001 0000 110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11 800,00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Государственная пошлина </w:t>
            </w:r>
            <w:r w:rsidRPr="006C2AE8">
              <w:rPr>
                <w:color w:val="000000"/>
              </w:rPr>
              <w:lastRenderedPageBreak/>
              <w:t>за выдачу разрешения на установку рекламной конструкции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000 1080715001 0000 110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11 800,00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000 1110000000 0000 000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9 582 700,00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7 567 404,43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79,0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000 1110100000 0000 120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632 000,00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000 1110105005 0000 120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632 000,00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000 1110500000 0000 120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8 950 700,00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7 547 404,43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84,3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000 1110501000 0000 120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8 353 600,00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6 863 111,37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82,2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6C2AE8" w:rsidP="006C2AE8">
            <w:pPr>
              <w:ind w:firstLineChars="200" w:firstLine="48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</w:t>
            </w:r>
            <w:r w:rsidR="005D6905" w:rsidRPr="006C2AE8">
              <w:rPr>
                <w:color w:val="000000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</w:t>
            </w:r>
            <w:r w:rsidR="005D6905" w:rsidRPr="006C2AE8">
              <w:rPr>
                <w:color w:val="000000"/>
              </w:rPr>
              <w:lastRenderedPageBreak/>
              <w:t>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000 1110501305 0000 120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8 353 600,00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6 863 111,37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82,2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proofErr w:type="gramStart"/>
            <w:r w:rsidRPr="006C2AE8">
              <w:rPr>
                <w:color w:val="00000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000 1110502000 0000 120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proofErr w:type="gramStart"/>
            <w:r w:rsidRPr="006C2AE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000 1110502510 0000 120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000 1110503000 0000 120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597 100,00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684 293,06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114,6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000 1110503505 0000 120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597 100,00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684 293,06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114,6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6C2AE8">
              <w:rPr>
                <w:color w:val="000000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000 1110900000 0000 120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20 000,00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6C2AE8" w:rsidP="006C2AE8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D6905" w:rsidRPr="006C2AE8">
              <w:rPr>
                <w:color w:val="000000"/>
              </w:rPr>
              <w:t>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000 1110904000 0000 120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20 000,00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000 1110904505 0000 120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20 000,00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000 1120000000 0000 000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8 080 800,00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2 501 138,11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31,0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000 1120100001 0000 120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8 080 800,00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2 501 138,11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31,0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6C2AE8">
              <w:rPr>
                <w:color w:val="000000"/>
              </w:rPr>
              <w:t>7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000 1120101001 0000 120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473 200,00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267 337,36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56,5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000 1120103001 0000 120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327 600,00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201 832,72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61,6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Плата за размещение отходов производства и </w:t>
            </w:r>
            <w:r w:rsidRPr="006C2AE8">
              <w:rPr>
                <w:color w:val="000000"/>
              </w:rPr>
              <w:lastRenderedPageBreak/>
              <w:t>потребления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000 1120104001 0000 120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7 280 000,00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2 031 968,03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27,9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Плата за размещение отходов производства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000 1120104101 0000 120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2 912 000,00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1 673 937,47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57,5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000 1120104201 0000 120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4 368 000,00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358 030,56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000 1130000000 0000 000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48 690,00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000 1130200000 0000 130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48 690,00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000 1130299000 0000 130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48 690,00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000 1130299505 0000 130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48 690,00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000 1130299510 0000 130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000 1140000000 0000 000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14 314 844,08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12 727 347,13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88,9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продажи квартир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000 1140100000 0000 410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000 1140105010 0000 410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000 1140200000 0000 000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139 500,00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000 1140205005 0000 410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139 500,00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000 1140205305 0000 410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139 500,00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000 1140205010 0000 410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000 1140205310 0000 410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000 1140600000 0000 430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14 175 344,08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12 727 347,13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89,8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000 1140601000 0000 430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14 175 344,08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12 727 347,13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89,8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000 1140601305 0000 430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14 175 344,08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12 727 347,13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89,8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000 1140602000 0000 430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000 1140602510 0000 430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1 797 190,00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1 942 509,90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108,1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000 1160100001 0000 140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303 090,00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434 104,39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143,2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000 1160105001 0000 140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7 100,00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6 465,01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91,1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000 1160105301 0000 140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7 100,00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6 465,01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91,1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6C2AE8">
              <w:rPr>
                <w:color w:val="000000"/>
              </w:rPr>
              <w:lastRenderedPageBreak/>
              <w:t>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000 1160106001 0000 140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32 650,00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30 741,41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94,2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000 1160106301 0000 140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32 650,00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30 741,41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94,2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000 1160107001 0000 140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16 750,00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7 627,65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45,5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000 1160107301 0000 140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16 750,00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7 627,65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45,5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000 1160108001 0000 140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6 650,00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3 000,00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45,1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Административные штрафы, установленные главой 8 Кодекса Российской Федерации об </w:t>
            </w:r>
            <w:r w:rsidRPr="006C2AE8">
              <w:rPr>
                <w:color w:val="000000"/>
              </w:rPr>
              <w:lastRenderedPageBreak/>
              <w:t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000 1160108301 0000 140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6 650,00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3 000,00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45,1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000 1160109001 0000 140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20 000,00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000 1160109301 0000 140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20 000,00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6C2AE8" w:rsidP="006C2AE8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5D6905" w:rsidRPr="006C2AE8">
              <w:rPr>
                <w:color w:val="000000"/>
              </w:rPr>
              <w:t>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000 1160111001 0000 140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000 1160111301 0000 140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Административные </w:t>
            </w:r>
            <w:r w:rsidRPr="006C2AE8">
              <w:rPr>
                <w:color w:val="000000"/>
              </w:rPr>
              <w:lastRenderedPageBreak/>
              <w:t>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000 1160113001 0000 140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4 750,00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000 1160113301 0000 140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4 750,00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000 1160114001 0000 140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21 300,00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24 750,00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116,2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000 1160114301 0000 140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21 300,00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24 750,00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116,2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6C2AE8" w:rsidP="006C2AE8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5D6905" w:rsidRPr="006C2AE8">
              <w:rPr>
                <w:color w:val="000000"/>
              </w:rPr>
              <w:t xml:space="preserve">дминистративные штрафы, установленные главой 15 Кодекса Российской Федерации об административных правонарушениях, за административные </w:t>
            </w:r>
            <w:r w:rsidR="005D6905" w:rsidRPr="006C2AE8">
              <w:rPr>
                <w:color w:val="000000"/>
              </w:rPr>
              <w:lastRenderedPageBreak/>
              <w:t>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000 1160115001 0000 140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6 150,00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7 400,00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120,3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000 1160115301 0000 140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6 150,00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7 400,00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120,3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000 1160117001 0000 140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500,00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62,5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000 1160117301 0000 140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500,00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62,5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000 1160119001 0000 140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56 950,00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57 550,00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101,1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Административные </w:t>
            </w:r>
            <w:r w:rsidRPr="006C2AE8">
              <w:rPr>
                <w:color w:val="000000"/>
              </w:rPr>
              <w:lastRenderedPageBreak/>
              <w:t>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000 1160119301 0000 140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56 950,00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57 550,00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101,1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000 1160120001 0000 140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149 890,00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276 070,32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184,2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000 1160120301 0000 140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149 890,00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276 070,32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184,2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000 1160121001 0000 140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</w:t>
            </w:r>
            <w:r w:rsidRPr="006C2AE8">
              <w:rPr>
                <w:color w:val="000000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000 1160121301 0000 140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000 1160133000 0000 140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proofErr w:type="gramStart"/>
            <w:r w:rsidRPr="006C2AE8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000 1160133301 0000 140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</w:t>
            </w:r>
            <w:r w:rsidRPr="006C2AE8">
              <w:rPr>
                <w:color w:val="000000"/>
              </w:rPr>
              <w:lastRenderedPageBreak/>
              <w:t>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000 1160700000 0000 140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374 586,00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374 586,00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000 1160709000 0000 140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374 586,00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374 586,00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6C2AE8" w:rsidP="006C2AE8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5D6905" w:rsidRPr="006C2AE8">
              <w:rPr>
                <w:color w:val="000000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000 1160709005 0000 140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374 586,00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374 586,00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000 1160709010 0000 140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000 1161000000 0000 140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59 073,00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73 478,20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124,4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000 1161003010 0000 140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000 1161003210 0000 140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000 1161010000 0000 140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6 718,00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16 991,76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252,9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000 1161010005 0000 140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6 718,00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16 991,76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252,9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000 1161012000 0000 140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52 355,00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56 486,44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107,9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000 1161012301 0000 140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37 355,00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50 615,58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135,5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000 1161012901 0000 140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15 000,00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5 870,86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39,1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000 1161100001 0000 140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1 060 341,00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1 060 341,31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proofErr w:type="gramStart"/>
            <w:r w:rsidRPr="006C2AE8">
              <w:rPr>
                <w:color w:val="000000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000 1161105001 0000 140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1 060 341,00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1 060 341,31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ПРОЧИЕ НЕНАЛОГОВЫЕ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000 1170000000 0000 000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23 864,49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Невыясненные поступления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000 1170100000 0000 180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23 864,49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000 1170105005 0000 180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23 864,49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000 1170105010 0000 180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000 2000000000 0000 000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677 886 882,94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343 636 371,24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50,7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677 887 438,55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343 636 926,85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50,7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000 2021000000 0000 150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90 141 000,00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45 070 800,00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000 2021500100 0000 150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90 141 000,00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45 070 800,00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000 2021500105 0000 150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90 141 000,00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45 070 800,00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000 2021600100 0000 150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Дотации бюджетам сельских поселений на выравнивание бюджетной обеспеченности из бюджетов </w:t>
            </w:r>
            <w:r w:rsidRPr="006C2AE8">
              <w:rPr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000 2021600110 0000 150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000 2022000000 0000 150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112 865 275,59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28 774 254,00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25,5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6C2AE8">
              <w:rPr>
                <w:color w:val="000000"/>
              </w:rPr>
              <w:t>естественно-научной</w:t>
            </w:r>
            <w:proofErr w:type="gramEnd"/>
            <w:r w:rsidRPr="006C2AE8">
              <w:rPr>
                <w:color w:val="00000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000 2022516900 0000 150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6 730 263,00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6 730 263,00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6C2AE8">
              <w:rPr>
                <w:color w:val="000000"/>
              </w:rPr>
              <w:t>естественно-научной</w:t>
            </w:r>
            <w:proofErr w:type="gramEnd"/>
            <w:r w:rsidRPr="006C2AE8">
              <w:rPr>
                <w:color w:val="00000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000 2022516905 0000 150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6 730 263,00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6 730 263,00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000 2022524300 0000 150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000 2022524310 0000 150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Субсидии бюджетам на </w:t>
            </w:r>
            <w:proofErr w:type="spellStart"/>
            <w:r w:rsidRPr="006C2AE8">
              <w:rPr>
                <w:color w:val="000000"/>
              </w:rPr>
              <w:t>софинансирование</w:t>
            </w:r>
            <w:proofErr w:type="spellEnd"/>
            <w:r w:rsidRPr="006C2AE8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000 2022529900 0000 150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6C2AE8">
              <w:rPr>
                <w:color w:val="000000"/>
              </w:rPr>
              <w:t>софинансирование</w:t>
            </w:r>
            <w:proofErr w:type="spellEnd"/>
            <w:r w:rsidRPr="006C2AE8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000 2022529910 0000 150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proofErr w:type="gramStart"/>
            <w:r w:rsidRPr="006C2AE8">
              <w:rPr>
                <w:color w:val="000000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000 2022530400 0000 150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20 055 800,00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11 377 067,46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56,7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000 2022530405 0000 150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20 055 800,00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11 377 067,46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56,7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000 2022546700 0000 150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1 343 334,00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1 343 334,00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000 2022546705 0000 150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1 343 334,00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1 343 334,00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000 2022546710 0000 150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000 2022549700 0000 150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1 148 461,59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1 148 461,59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000 2022549705 0000 150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1 148 461,59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1 148 461,59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000 2022551900 0000 150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2 585 988,00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1 575 133,95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60,9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000 2022551905 0000 150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2 585 988,00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1 575 133,95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60,9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Субсидии бюджетам на реализацию программ </w:t>
            </w:r>
            <w:r w:rsidRPr="006C2AE8">
              <w:rPr>
                <w:color w:val="00000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000 2022555500 0000 150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000 2022555510 0000 150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000 2022557600 0000 150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970 929,00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000 2022557605 0000 150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970 929,00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000 2022557610 0000 150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Прочие субсидии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000 2022999900 0000 150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80 030 500,00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6 599 994,00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000 2022999905 0000 150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80 030 500,00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6 599 994,00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8,2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000 2022999910 0000 150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000 2023000000 0000 150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467 684 507,44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269 691 088,67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57,7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000 2023002400 0000 150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443 798 100,00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255 652 411,61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57,6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000 2023002405 0000 150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443 798 100,00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255 652 411,61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57,6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000 2023511800 0000 150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000 2023511810 0000 150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6C2AE8">
              <w:rPr>
                <w:color w:val="000000"/>
              </w:rPr>
              <w:lastRenderedPageBreak/>
              <w:t>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000 2023512000 0000 150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4 700,00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000 2023512005 0000 150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4 700,00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000 2023530300 0000 150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21 404 900,00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13 174 100,00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61,5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000 2023530305 0000 150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21 404 900,00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13 174 100,00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61,5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000 2023546900 0000 150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915 337,44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000 2023546905 0000 150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915 337,44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000 2023593000 0000 150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1 561 470,00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864 577,06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55,4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000 2023593005 0000 150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1 561 470,00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864 577,06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55,4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000 2024000000 0000 150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7 196 655,52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100 784,18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1,4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000 2024001400 0000 150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596 661,52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100 784,18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16,9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Межбюджетные </w:t>
            </w:r>
            <w:r w:rsidRPr="006C2AE8">
              <w:rPr>
                <w:color w:val="000000"/>
              </w:rPr>
              <w:lastRenderedPageBreak/>
              <w:t>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000 2024001405 0000 150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596 661,52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100 784,18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16,9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000 2024999900 0000 150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6 599 994,00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000 2024999905 0000 150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6 599 994,00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000 2024999910 0000 150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000 2070000000 0000 000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000 2070500010 0000 150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000 2070503010 0000 150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000 2180000000 0000 000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343 072,42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343 072,42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000 2180000000 0000 150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343 072,42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343 072,42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 xml:space="preserve">Доходы бюджетов муниципальных районов от возврата бюджетами бюджетной системы Российской Федерации </w:t>
            </w:r>
            <w:r w:rsidRPr="006C2AE8">
              <w:rPr>
                <w:color w:val="000000"/>
              </w:rPr>
              <w:lastRenderedPageBreak/>
              <w:t>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000 2180000005 0000 150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343 072,42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343 072,42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lastRenderedPageBreak/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000 2180500005 0000 150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343 072,42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343 072,42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000 2180501005 0000 150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343 072,42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343 072,42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000 2190000000 0000 000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-343 628,03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-343 628,03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000 2190000005 0000 150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-343 628,03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-343 628,03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  <w:tr w:rsidR="005D6905" w:rsidRPr="006C2AE8" w:rsidTr="006C2AE8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5D6905" w:rsidRPr="006C2AE8" w:rsidRDefault="005D6905" w:rsidP="006C2AE8">
            <w:pPr>
              <w:ind w:firstLineChars="200" w:firstLine="480"/>
              <w:jc w:val="both"/>
              <w:rPr>
                <w:color w:val="000000"/>
              </w:rPr>
            </w:pPr>
            <w:r w:rsidRPr="006C2AE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000 2196001005 0000 150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-343 628,03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-343 628,03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5D6905" w:rsidRPr="006C2AE8" w:rsidRDefault="005D6905" w:rsidP="006C2AE8">
            <w:pPr>
              <w:ind w:left="-108" w:right="-108"/>
              <w:jc w:val="center"/>
              <w:rPr>
                <w:color w:val="000000"/>
              </w:rPr>
            </w:pPr>
            <w:r w:rsidRPr="006C2AE8">
              <w:rPr>
                <w:color w:val="000000"/>
              </w:rPr>
              <w:t>100,0</w:t>
            </w:r>
          </w:p>
        </w:tc>
      </w:tr>
    </w:tbl>
    <w:p w:rsidR="000E71AA" w:rsidRDefault="000E71AA" w:rsidP="00C42823">
      <w:pPr>
        <w:tabs>
          <w:tab w:val="left" w:pos="1320"/>
        </w:tabs>
        <w:jc w:val="right"/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4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693"/>
        <w:gridCol w:w="1701"/>
        <w:gridCol w:w="1560"/>
        <w:gridCol w:w="900"/>
      </w:tblGrid>
      <w:tr w:rsidR="00850742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850742" w:rsidRPr="00850742" w:rsidRDefault="00850742" w:rsidP="007B7593">
            <w:pPr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50742" w:rsidRPr="00850742" w:rsidRDefault="00850742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50742" w:rsidRPr="00850742" w:rsidRDefault="00850742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утверждено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0742" w:rsidRPr="00850742" w:rsidRDefault="00850742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исполнено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0742" w:rsidRPr="00850742" w:rsidRDefault="00850742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 xml:space="preserve">% </w:t>
            </w:r>
            <w:proofErr w:type="spellStart"/>
            <w:proofErr w:type="gramStart"/>
            <w:r w:rsidRPr="00850742">
              <w:rPr>
                <w:color w:val="000000"/>
              </w:rPr>
              <w:t>испол</w:t>
            </w:r>
            <w:proofErr w:type="spellEnd"/>
            <w:r w:rsidRPr="00850742">
              <w:rPr>
                <w:color w:val="000000"/>
              </w:rPr>
              <w:t>-нения</w:t>
            </w:r>
            <w:proofErr w:type="gramEnd"/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5D6905">
            <w:pPr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бюджета - ИТОГО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1 046 056 425,29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478 397 333,47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45,7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100" w:firstLine="24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114 024 956,80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51 464 884,06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45,1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2 084 817,58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917 230,99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44,0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50742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000 0102 0000000000 100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2 084 817,58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917 230,99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44,0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000 0102 0000000000 120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2 084 817,58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917 230,99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44,0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000 0102 0000000000 121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1 601 242,38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736 641,77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46,0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000 0102 0000000000 129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483 575,20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180 589,22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37,3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2 658 807,73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973 092,16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36,6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1 386 507,72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623 996,84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45,0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1 386 507,72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623 996,84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45,0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1 064 906,08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491 648,21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46,2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000 0103 0000000000 123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321 601,64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132 348,63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41,2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5074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000 0103 0000000000 200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1 255 300,01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332 095,32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26,5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1 255 300,01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332 095,32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26,5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1 255 300,01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332 095,32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26,5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48 259 440,11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20 248 818,14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42,0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40 547 593,11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17 612 168,80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43,4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40 547 593,11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17 612 168,80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43,4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31 102 147,52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13 690 012,31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44,0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36 120,00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68,7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9 392 845,59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3 886 036,49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41,4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7 607 296,78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2 532 099,12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33,3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7 607 296,78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2 532 099,12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33,3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5 908 437,17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1 723 158,05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29,2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1 698 859,61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808 941,07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47,6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104 550,22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104 550,22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104 550,22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104 550,22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1 700,00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000 0104 0000000000 853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102 850,22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102 850,22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Судебная система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12 613 614,00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5 943 817,42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47,1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11 188 874,00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5 481 430,15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49,0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11 188 874,00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5 481 430,15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49,0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8 593 182,80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4 308 414,43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000 0106 0000000000 122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</w:t>
            </w:r>
            <w:r w:rsidRPr="00850742">
              <w:rPr>
                <w:color w:val="000000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000 0106 0000000000 129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2 595 141,20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1 173 015,72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45,2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1 424 240,00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461 887,27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1 424 240,00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461 887,27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1 424 240,00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461 887,27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000 0106 0000000000 800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000 0106 0000000000 850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000 0106 0000000000 853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Резервные фонды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1 793 000,00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1 793 000,00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Резервные средства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000 0111 0000000000 870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1 793 000,00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46 610 577,38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23 381 925,35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10 943 687,00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5 032 010,76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46,0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9 470 597,00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4 221 151,03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44,6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7 273 884,00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3 285 694,04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45,2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2 196 713,00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935 456,99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42,6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1 473 090,00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810 859,73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55,0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1 133 143,44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627 324,28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55,4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850742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000 0113 0000000000 129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339 946,56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183 535,45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54,0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3 179 877,78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1 202 614,59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37,8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3 179 877,78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1 202 614,59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37,8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3 179 877,78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1 202 614,59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37,8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59 510,00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59 500,00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59 510,00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59 500,00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31 432 878,60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17 005 000,00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54,1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31 432 878,60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17 005 000,00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54,1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31 305 678,60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16 930 000,00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54,1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127 200,00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75 000,00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59,0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994 624,00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82 800,00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994 624,00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82 800,00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000 0113 0000000000 831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994 624,00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82 800,00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НАЦИОНАЛЬНАЯ ЭКОНОМИКА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126 414 022,66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423 585,51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000 0405 0000000000 810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000 0405 0000000000 811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000 0405 0000000000 813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121 243 022,66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348 585,51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117 247 110,66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348 585,51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117 247 110,66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348 585,51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116 934 287,53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282 983,86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000 0409 0000000000 247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312 823,13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65 601,65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21,0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000 0409 0000000000 400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3 995 912,00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000 0409 0000000000 410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3 995 912,00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000 0409 0000000000 414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3 995 912,00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000 0412 0000000000 000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4 811 000,00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75 000,00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000 0412 0000000000 200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4 811 000,00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75 000,00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5074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000 0412 0000000000 240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4 811 000,00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75 000,00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000 0412 0000000000 244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555 000,00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75 000,00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13,5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000 0412 0000000000 245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4 256 000,00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000 0500 0000000000 000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2 627 041,71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444 486,67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16,9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Жилищное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000 0501 0000000000 000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144 027,07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36,0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000 0501 0000000000 200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144 027,07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36,0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000 0501 0000000000 240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144 027,07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36,0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000 0501 0000000000 244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397 305,47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141 332,54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000 0501 0000000000 247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2 694,53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2 694,53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Благоустройство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2 227 041,71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300 459,60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13,5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000 0503 0000000000 200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300 459,60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000 0503 0000000000 240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300 459,60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000 0503 0000000000 244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300 459,60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000 0503 0000000000 600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1 387 041,71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000 0503 0000000000 610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1 387 041,71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000 0503 0000000000 612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1 387 041,71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588 770 442,63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326 418 991,20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55,4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Дошкольное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167 599 358,72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83 062 519,80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49,6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5074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000 0701 0000000000 240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167 563 758,72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83 062 519,80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49,6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167 563 758,72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83 062 519,80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49,6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850742" w:rsidP="00850742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B7593" w:rsidRPr="00850742">
              <w:rPr>
                <w:color w:val="000000"/>
              </w:rPr>
              <w:t>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149 144 317,72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71 828 519,80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48,2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18 419 441,00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11 234 000,00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61,0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Общее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394 805 184,47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230 568 749,17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58,4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637 200,00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205 156,71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637 200,00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205 156,71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637 200,00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205 156,71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000 0702 0000000000 300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421 414,75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339 893,48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80,7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000 0702 0000000000 320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403 414,75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321 893,48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79,8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000 0702 0000000000 321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403 414,75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321 893,48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79,8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Стипендии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000 0702 0000000000 340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18 000,00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000 0702 0000000000 600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393 746 569,72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230 023 698,98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58,4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000 0702 0000000000 610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393 746 569,72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230 023 698,98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58,4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000 0702 0000000000 611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299 361 687,67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169 182 043,30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56,5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 xml:space="preserve">Субсидии бюджетным </w:t>
            </w:r>
            <w:r w:rsidRPr="00850742">
              <w:rPr>
                <w:color w:val="000000"/>
              </w:rPr>
              <w:lastRenderedPageBreak/>
              <w:t>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000 0702 0000000000 612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94 384 882,05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60 841 655,68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64,5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23 618 149,44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12 409 461,15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52,5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23 615 549,44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12 409 461,15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52,5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23 572 249,44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12 409 461,15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52,6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22 419 139,44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11 839 671,61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52,8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1 112 310,00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569 789,54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51,2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Гранты в форме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000 0703 0000000000 613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000 0703 0000000000 620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Гранты в форме субсидии автономным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000 0703 0000000000 623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000 0703 0000000000 630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000 0703 0000000000 633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000 0703 0000000000 810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000 0703 0000000000 813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Молодежная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2 192 550,00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281 572,22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12,8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5074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000 0707 0000000000 200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23 000,00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25,8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000 0707 0000000000 240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23 000,00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25,8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000 0707 0000000000 244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23 000,00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25,8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000 0707 0000000000 600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2 103 550,00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258 572,22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12,3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000 0707 0000000000 610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2 103 550,00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258 572,22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12,3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000 0707 0000000000 611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2 103 550,00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258 572,22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12,3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555 200,00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96 688,86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000 0709 0000000000 100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39 000,00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000 0709 0000000000 120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39 000,00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000 0709 0000000000 121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38 000,00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850742" w:rsidP="00850742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7B7593" w:rsidRPr="00850742">
              <w:rPr>
                <w:color w:val="000000"/>
              </w:rPr>
              <w:t>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000 0709 0000000000 122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516 200,00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57 688,86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516 200,00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57 688,86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000 0709 0000000000 244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516 200,00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57 688,86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КУЛЬТУРА, КИНЕМАТОГРАФИЯ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000 0800 0000000000 000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75 731 384,62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33 579 102,93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44,3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75 731 384,62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33 579 102,93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44,3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000 0801 0000000000 200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51 359,83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44 359,83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86,4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000 0801 0000000000 240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51 359,83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44 359,83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86,4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000 0801 0000000000 244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13 853,92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6 853,92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49,5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000 0801 0000000000 247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37 505,91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37 505,91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000 0801 0000000000 600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75 679 967,19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33 534 685,50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44,3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000 0801 0000000000 610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75 679 967,19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33 534 685,50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44,3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000 0801 0000000000 611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47 767 114,93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21 689 957,78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45,4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000 0801 0000000000 612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27 912 852,26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11 844 727,72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42,4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000 0801 0000000000 800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57,60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57,60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000 0801 0000000000 850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57,60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57,60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000 0801 0000000000 853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57,60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57,60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СОЦИАЛЬНАЯ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78 414 705,59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36 453 432,01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46,5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Пенсионное обеспечение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5 095 092,00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2 102 975,32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41,3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000 1001 0000000000 300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5 095 092,00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2 102 975,32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41,3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000 1001 0000000000 310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5 095 092,00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2 102 975,32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41,3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000 1001 0000000000 312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5 095 092,00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2 102 975,32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41,3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13 322 000,00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6 787 193,00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50,9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137 164,57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137 164,57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137 164,57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137 164,57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137 164,57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137 164,57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13 184 835,43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6 650 028,43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000 1003 0000000000 310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6 650 028,43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6 650 028,43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000 1003 0000000000 313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6 650 028,43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6 650 028,43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000 1003 0000000000 320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6 534 807,00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000 1003 0000000000 321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6 534 807,00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Охрана семьи и детства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56 319 113,59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25 823 924,19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45,9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349 056,86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166 480,83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47,7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349 056,86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166 480,83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47,7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349 056,86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166 480,83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47,7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000 1004 0000000000 300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23 429 656,73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10 094 643,36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43,1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000 1004 0000000000 320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23 429 656,73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10 094 643,36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43,1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000 1004 0000000000 321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19 746 243,14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7 800 042,90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39,5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000 1004 0000000000 322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1 562 913,59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1 450 581,30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92,8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000 1004 0000000000 323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2 120 500,00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844 019,16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39,8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000 1004 0000000000 400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32 540 400,00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15 562 800,00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47,8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000 1004 0000000000 410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32 540 400,00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15 562 800,00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47,8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000 1004 0000000000 412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32 540 400,00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15 562 800,00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47,8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3 678 500,00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1 739 339,50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47,3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3 013 000,00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1 294 519,50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43,0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3 013 000,00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1 294 519,50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43,0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2 317 317,97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997 035,27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43,0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695 682,03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297 484,23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42,8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315 500,00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94 820,00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30,1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315 500,00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94 820,00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30,1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315 500,00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94 820,00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30,1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000 1006 0000000000 600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350 000,00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000 1006 0000000000 630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350 000,00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000 1006 0000000000 633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350 000,00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ФИЗИЧЕСКАЯ КУЛЬТУРА И СПОРТ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12 494 171,28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4 422 717,70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12 494 171,28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4 422 717,70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35,4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50742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000 1101 0000000000 100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4 333 890,10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1 758 930,16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4 283 890,10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1 731 530,16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40,4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3 154 831,10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1 303 701,16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41,3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176 300,00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61 400,00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34,8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952 759,00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366 429,00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38,5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27 400,00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54,8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27 400,00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54,8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3 036 588,48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488 006,77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3 036 588,48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488 006,77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2 919 233,42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439 063,00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15,0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117 355,06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48 943,77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41,7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5 058 292,70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2 164 279,77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42,8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5 058 292,70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2 164 279,77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42,8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 xml:space="preserve">Субсидии бюджетным учреждениям на финансовое обеспечение государственного </w:t>
            </w:r>
            <w:r w:rsidRPr="00850742">
              <w:rPr>
                <w:color w:val="00000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000 1101 0000000000 611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3 864 222,70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1 781 132,93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46,1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1 194 070,00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383 146,84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11 501,00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11 501,00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11 101,00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17,1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000 1101 0000000000 853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100,0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000 1300 0000000000 000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3 800 000,00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842 458,43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22,2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000 1301 0000000000 000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3 800 000,00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842 458,43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22,2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000 1301 0000000000 700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3 800 000,00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842 458,43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22,2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000 1301 0000000000 730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3 800 000,00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842 458,43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22,2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43 779 700,00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24 347 674,96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55,6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000 1401 0000000000 000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32 981 700,00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16 586 900,00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000 1401 0000000000 500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32 981 700,00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16 586 900,00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Дотации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000 1401 0000000000 510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32 981 700,00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16 586 900,00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000 1401 0000000000 511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32 981 700,00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16 586 900,00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50,3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000 1403 0000000000 000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10 798 000,00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7 760 774,96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71,9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000 1403 0000000000 500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10 798 000,00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7 760 774,96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71,9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firstLineChars="200" w:firstLine="480"/>
              <w:jc w:val="both"/>
              <w:rPr>
                <w:color w:val="000000"/>
              </w:rPr>
            </w:pPr>
            <w:r w:rsidRPr="0085074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000 1403 0000000000 540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10 798 000,00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7 760 774,96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71,9</w:t>
            </w:r>
          </w:p>
        </w:tc>
      </w:tr>
      <w:tr w:rsidR="007B7593" w:rsidRPr="00850742" w:rsidTr="00850742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7B7593" w:rsidRPr="00850742" w:rsidRDefault="007B7593" w:rsidP="005D6905">
            <w:pPr>
              <w:jc w:val="both"/>
              <w:rPr>
                <w:bCs/>
                <w:color w:val="000000"/>
              </w:rPr>
            </w:pPr>
            <w:r w:rsidRPr="00850742">
              <w:rPr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-59 568 448,27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  <w:r w:rsidRPr="00850742">
              <w:rPr>
                <w:color w:val="000000"/>
              </w:rPr>
              <w:t>17 674 688,14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7593" w:rsidRPr="00850742" w:rsidRDefault="007B7593" w:rsidP="00850742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7B7593" w:rsidRDefault="007B7593" w:rsidP="005D46C9">
      <w:pPr>
        <w:tabs>
          <w:tab w:val="left" w:pos="1320"/>
        </w:tabs>
        <w:jc w:val="right"/>
      </w:pPr>
    </w:p>
    <w:p w:rsidR="00ED1149" w:rsidRDefault="00ED114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149" w:rsidRDefault="00ED114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149" w:rsidRDefault="00ED114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C1F" w:rsidRDefault="005D46C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Источники финансирования дефицита бюджета</w:t>
      </w:r>
    </w:p>
    <w:p w:rsidR="00A62B9C" w:rsidRDefault="00A62B9C" w:rsidP="00307050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2693"/>
        <w:gridCol w:w="1843"/>
        <w:gridCol w:w="1701"/>
        <w:gridCol w:w="851"/>
      </w:tblGrid>
      <w:tr w:rsidR="00ED1149" w:rsidRPr="00ED1149" w:rsidTr="00ED1149">
        <w:trPr>
          <w:trHeight w:val="1114"/>
        </w:trPr>
        <w:tc>
          <w:tcPr>
            <w:tcW w:w="3276" w:type="dxa"/>
            <w:shd w:val="clear" w:color="auto" w:fill="auto"/>
            <w:vAlign w:val="center"/>
            <w:hideMark/>
          </w:tcPr>
          <w:p w:rsidR="00ED1149" w:rsidRPr="00ED1149" w:rsidRDefault="00ED1149" w:rsidP="00ED1149">
            <w:pPr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D1149" w:rsidRPr="00ED1149" w:rsidRDefault="00ED1149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D1149" w:rsidRPr="00ED1149" w:rsidRDefault="00ED1149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1149" w:rsidRPr="00ED1149" w:rsidRDefault="00ED1149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исполнено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1149" w:rsidRPr="00ED1149" w:rsidRDefault="00ED1149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 xml:space="preserve">% </w:t>
            </w:r>
            <w:proofErr w:type="spellStart"/>
            <w:proofErr w:type="gramStart"/>
            <w:r w:rsidRPr="00ED1149">
              <w:rPr>
                <w:color w:val="000000"/>
              </w:rPr>
              <w:t>испол</w:t>
            </w:r>
            <w:proofErr w:type="spellEnd"/>
            <w:r w:rsidRPr="00ED1149">
              <w:rPr>
                <w:color w:val="000000"/>
              </w:rPr>
              <w:t>-нения</w:t>
            </w:r>
            <w:proofErr w:type="gramEnd"/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824A99">
            <w:pPr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59 568 448,27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-17 674 688,14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29,7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824A99">
            <w:pPr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 xml:space="preserve">     в том числе: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100" w:firstLine="24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29 400 000,00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-7 000 000,00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23,8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000 0102000000 0000 000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29 400 000,00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-7 000 000,00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23,8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000 0102000000 0000 700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59 400 000,00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000 0102000005 0000 710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59 400 000,00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000 0102000000 0000 800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-7 000 000,00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23,3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000 0102000005 0000 810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-7 000 000,00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23,3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100" w:firstLine="24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100" w:firstLine="24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 w:firstLineChars="382" w:firstLine="917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30 168 448,27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-10 674 688,14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35,4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000 0105000000 0000 000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30 168 448,27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-10 674 688,14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35,4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100" w:firstLine="24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-1 046 935 147,02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-529 236 256,51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50,6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000 0105000000 0000 500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-1 046 935 147,02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-529 236 256,51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50,6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000 0105020000 0000 500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-1 046 935 147,02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-529 236 256,51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50,6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000 0105020100 0000 510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-1 046 935 147,02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-529 236 256,51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50,6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 xml:space="preserve">Увеличение прочих остатков денежных средств бюджетов муниципальных </w:t>
            </w:r>
            <w:r w:rsidRPr="00ED1149">
              <w:rPr>
                <w:color w:val="000000"/>
              </w:rPr>
              <w:lastRenderedPageBreak/>
              <w:t>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lastRenderedPageBreak/>
              <w:t>000 0105020105 0000 510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-1 046 935 147,02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-529 236 256,51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50,6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000 0105020110 0000 510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100" w:firstLine="24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1 076 056 425,29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518 561 568,37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48,2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000 0105000000 0000 600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1 076 056 425,29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518 561 568,37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48,2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000 0105020000 0000 600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1 076 056 425,29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518 561 568,37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48,2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000 0105020100 0000 610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1 076 056 425,29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518 561 568,37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48,2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000 0105020105 0000 610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1 076 056 425,29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518 561 568,37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48,2</w:t>
            </w:r>
          </w:p>
        </w:tc>
      </w:tr>
      <w:tr w:rsidR="00824A99" w:rsidRPr="00ED1149" w:rsidTr="00ED1149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D309ED" w:rsidRPr="00ED1149" w:rsidRDefault="00D309ED" w:rsidP="00ED1149">
            <w:pPr>
              <w:ind w:firstLineChars="200" w:firstLine="480"/>
              <w:jc w:val="both"/>
              <w:rPr>
                <w:color w:val="000000"/>
              </w:rPr>
            </w:pPr>
            <w:r w:rsidRPr="00ED1149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000 0105020110 0000 610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  <w:r w:rsidRPr="00ED1149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309ED" w:rsidRPr="00ED1149" w:rsidRDefault="00D309ED" w:rsidP="00ED1149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sectPr w:rsidR="008C163B" w:rsidSect="00E059F5">
      <w:headerReference w:type="default" r:id="rId10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42" w:rsidRDefault="00850742">
      <w:r>
        <w:separator/>
      </w:r>
    </w:p>
  </w:endnote>
  <w:endnote w:type="continuationSeparator" w:id="0">
    <w:p w:rsidR="00850742" w:rsidRDefault="0085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42" w:rsidRDefault="00850742">
      <w:r>
        <w:separator/>
      </w:r>
    </w:p>
  </w:footnote>
  <w:footnote w:type="continuationSeparator" w:id="0">
    <w:p w:rsidR="00850742" w:rsidRDefault="0085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42" w:rsidRDefault="0085074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5805A0" wp14:editId="0CDC97A1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742" w:rsidRDefault="00850742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B84179" w:rsidRDefault="00B84179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1827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1E57"/>
    <w:rsid w:val="000A71EC"/>
    <w:rsid w:val="000B05DF"/>
    <w:rsid w:val="000B3847"/>
    <w:rsid w:val="000B3DDD"/>
    <w:rsid w:val="000C0B6E"/>
    <w:rsid w:val="000C44E0"/>
    <w:rsid w:val="000D13A2"/>
    <w:rsid w:val="000D13AE"/>
    <w:rsid w:val="000D37CC"/>
    <w:rsid w:val="000D6736"/>
    <w:rsid w:val="000E0832"/>
    <w:rsid w:val="000E2E8F"/>
    <w:rsid w:val="000E44AB"/>
    <w:rsid w:val="000E4A60"/>
    <w:rsid w:val="000E580A"/>
    <w:rsid w:val="000E71AA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52CA6"/>
    <w:rsid w:val="00163C00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B6B0D"/>
    <w:rsid w:val="001C767E"/>
    <w:rsid w:val="001D1DE4"/>
    <w:rsid w:val="001D3C1C"/>
    <w:rsid w:val="001D48EC"/>
    <w:rsid w:val="001E598C"/>
    <w:rsid w:val="001F3046"/>
    <w:rsid w:val="001F48A1"/>
    <w:rsid w:val="001F5C6E"/>
    <w:rsid w:val="00201B2F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43646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0E58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0B41"/>
    <w:rsid w:val="002F2723"/>
    <w:rsid w:val="002F451E"/>
    <w:rsid w:val="003001B7"/>
    <w:rsid w:val="003006CC"/>
    <w:rsid w:val="003012FD"/>
    <w:rsid w:val="00306999"/>
    <w:rsid w:val="00307050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07A8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1C36"/>
    <w:rsid w:val="003C2611"/>
    <w:rsid w:val="003C495C"/>
    <w:rsid w:val="003D0C33"/>
    <w:rsid w:val="003D7B75"/>
    <w:rsid w:val="003E3336"/>
    <w:rsid w:val="003E7219"/>
    <w:rsid w:val="003F2546"/>
    <w:rsid w:val="003F4B11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A0339"/>
    <w:rsid w:val="004A40EA"/>
    <w:rsid w:val="004A47FB"/>
    <w:rsid w:val="004A4959"/>
    <w:rsid w:val="004B2FA4"/>
    <w:rsid w:val="004B568F"/>
    <w:rsid w:val="004B58BE"/>
    <w:rsid w:val="004C01D6"/>
    <w:rsid w:val="004C4DAA"/>
    <w:rsid w:val="004D4004"/>
    <w:rsid w:val="004D4237"/>
    <w:rsid w:val="004D42E8"/>
    <w:rsid w:val="004D5F7D"/>
    <w:rsid w:val="004D652D"/>
    <w:rsid w:val="004E3F72"/>
    <w:rsid w:val="004F1D68"/>
    <w:rsid w:val="004F1EC6"/>
    <w:rsid w:val="004F3DBF"/>
    <w:rsid w:val="004F663E"/>
    <w:rsid w:val="00500C5B"/>
    <w:rsid w:val="00503AD8"/>
    <w:rsid w:val="00503C29"/>
    <w:rsid w:val="00504417"/>
    <w:rsid w:val="00520517"/>
    <w:rsid w:val="005217A1"/>
    <w:rsid w:val="00523967"/>
    <w:rsid w:val="0052550B"/>
    <w:rsid w:val="00527955"/>
    <w:rsid w:val="00527CE1"/>
    <w:rsid w:val="00530603"/>
    <w:rsid w:val="00532D1D"/>
    <w:rsid w:val="005467C8"/>
    <w:rsid w:val="0054701C"/>
    <w:rsid w:val="00561730"/>
    <w:rsid w:val="005723F6"/>
    <w:rsid w:val="00572E18"/>
    <w:rsid w:val="0057613C"/>
    <w:rsid w:val="005763E9"/>
    <w:rsid w:val="005770AE"/>
    <w:rsid w:val="00577459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5827"/>
    <w:rsid w:val="005C67E1"/>
    <w:rsid w:val="005D422D"/>
    <w:rsid w:val="005D46C9"/>
    <w:rsid w:val="005D6905"/>
    <w:rsid w:val="005E082B"/>
    <w:rsid w:val="005E0840"/>
    <w:rsid w:val="005E39EC"/>
    <w:rsid w:val="005E55C9"/>
    <w:rsid w:val="005E729C"/>
    <w:rsid w:val="005F148A"/>
    <w:rsid w:val="005F37A8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21E7"/>
    <w:rsid w:val="006339CB"/>
    <w:rsid w:val="006421C4"/>
    <w:rsid w:val="00643122"/>
    <w:rsid w:val="00647347"/>
    <w:rsid w:val="00647D98"/>
    <w:rsid w:val="00653B43"/>
    <w:rsid w:val="006632C8"/>
    <w:rsid w:val="00670FFC"/>
    <w:rsid w:val="00676FE3"/>
    <w:rsid w:val="00681370"/>
    <w:rsid w:val="00682B31"/>
    <w:rsid w:val="00683B78"/>
    <w:rsid w:val="00686657"/>
    <w:rsid w:val="006917C6"/>
    <w:rsid w:val="00691FC8"/>
    <w:rsid w:val="00697499"/>
    <w:rsid w:val="006A07FB"/>
    <w:rsid w:val="006A306E"/>
    <w:rsid w:val="006A53B3"/>
    <w:rsid w:val="006B0BE8"/>
    <w:rsid w:val="006B5E0B"/>
    <w:rsid w:val="006C2AE8"/>
    <w:rsid w:val="006D2E0C"/>
    <w:rsid w:val="006D3DFB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6726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A64D3"/>
    <w:rsid w:val="007B08F6"/>
    <w:rsid w:val="007B0B22"/>
    <w:rsid w:val="007B0F7A"/>
    <w:rsid w:val="007B42D3"/>
    <w:rsid w:val="007B7511"/>
    <w:rsid w:val="007B7593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23623"/>
    <w:rsid w:val="00824A99"/>
    <w:rsid w:val="00831B93"/>
    <w:rsid w:val="00831F8C"/>
    <w:rsid w:val="0083307D"/>
    <w:rsid w:val="00833A0E"/>
    <w:rsid w:val="00835873"/>
    <w:rsid w:val="00835965"/>
    <w:rsid w:val="00835D8E"/>
    <w:rsid w:val="00840BBC"/>
    <w:rsid w:val="008414D5"/>
    <w:rsid w:val="00844399"/>
    <w:rsid w:val="0084521E"/>
    <w:rsid w:val="00850742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80296"/>
    <w:rsid w:val="008A2845"/>
    <w:rsid w:val="008A5EFA"/>
    <w:rsid w:val="008A6249"/>
    <w:rsid w:val="008A79FB"/>
    <w:rsid w:val="008B1F9D"/>
    <w:rsid w:val="008B4A06"/>
    <w:rsid w:val="008C163B"/>
    <w:rsid w:val="008C64D2"/>
    <w:rsid w:val="008D768F"/>
    <w:rsid w:val="008E0510"/>
    <w:rsid w:val="008E4A45"/>
    <w:rsid w:val="008E7960"/>
    <w:rsid w:val="008F4AAD"/>
    <w:rsid w:val="008F6CA1"/>
    <w:rsid w:val="009012AD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56BC9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A6C4D"/>
    <w:rsid w:val="009B1B18"/>
    <w:rsid w:val="009B4616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5C88"/>
    <w:rsid w:val="00A061EC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2B9C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0826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2A7D"/>
    <w:rsid w:val="00B464F2"/>
    <w:rsid w:val="00B51BB7"/>
    <w:rsid w:val="00B60E56"/>
    <w:rsid w:val="00B6146C"/>
    <w:rsid w:val="00B617F0"/>
    <w:rsid w:val="00B660EE"/>
    <w:rsid w:val="00B71222"/>
    <w:rsid w:val="00B72589"/>
    <w:rsid w:val="00B7491A"/>
    <w:rsid w:val="00B8316D"/>
    <w:rsid w:val="00B84179"/>
    <w:rsid w:val="00B90774"/>
    <w:rsid w:val="00B91EA6"/>
    <w:rsid w:val="00B94BCF"/>
    <w:rsid w:val="00B965E2"/>
    <w:rsid w:val="00BA256E"/>
    <w:rsid w:val="00BA5EED"/>
    <w:rsid w:val="00BB0B13"/>
    <w:rsid w:val="00BB5AB2"/>
    <w:rsid w:val="00BC004F"/>
    <w:rsid w:val="00BC2318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12376"/>
    <w:rsid w:val="00C24F35"/>
    <w:rsid w:val="00C27047"/>
    <w:rsid w:val="00C3589F"/>
    <w:rsid w:val="00C36889"/>
    <w:rsid w:val="00C368BD"/>
    <w:rsid w:val="00C37359"/>
    <w:rsid w:val="00C41EF7"/>
    <w:rsid w:val="00C42823"/>
    <w:rsid w:val="00C503CB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00A"/>
    <w:rsid w:val="00CE3EBA"/>
    <w:rsid w:val="00CE4668"/>
    <w:rsid w:val="00CE477B"/>
    <w:rsid w:val="00CF4B2F"/>
    <w:rsid w:val="00D023D5"/>
    <w:rsid w:val="00D03A37"/>
    <w:rsid w:val="00D05FFA"/>
    <w:rsid w:val="00D06B10"/>
    <w:rsid w:val="00D204D3"/>
    <w:rsid w:val="00D2336D"/>
    <w:rsid w:val="00D23671"/>
    <w:rsid w:val="00D260AD"/>
    <w:rsid w:val="00D27B9B"/>
    <w:rsid w:val="00D308DE"/>
    <w:rsid w:val="00D309ED"/>
    <w:rsid w:val="00D34BB0"/>
    <w:rsid w:val="00D4156B"/>
    <w:rsid w:val="00D41C1F"/>
    <w:rsid w:val="00D42637"/>
    <w:rsid w:val="00D53EB5"/>
    <w:rsid w:val="00D55858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DF72E0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5E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A325B"/>
    <w:rsid w:val="00EA4948"/>
    <w:rsid w:val="00EB09AF"/>
    <w:rsid w:val="00EB5FF3"/>
    <w:rsid w:val="00EB7174"/>
    <w:rsid w:val="00EC352F"/>
    <w:rsid w:val="00EC72B6"/>
    <w:rsid w:val="00ED1149"/>
    <w:rsid w:val="00ED3712"/>
    <w:rsid w:val="00ED583B"/>
    <w:rsid w:val="00EE335B"/>
    <w:rsid w:val="00EF01FD"/>
    <w:rsid w:val="00F04F05"/>
    <w:rsid w:val="00F04FB5"/>
    <w:rsid w:val="00F05AFE"/>
    <w:rsid w:val="00F06610"/>
    <w:rsid w:val="00F0779F"/>
    <w:rsid w:val="00F1265B"/>
    <w:rsid w:val="00F346BD"/>
    <w:rsid w:val="00F46747"/>
    <w:rsid w:val="00F471FF"/>
    <w:rsid w:val="00F528C3"/>
    <w:rsid w:val="00F71891"/>
    <w:rsid w:val="00F72A71"/>
    <w:rsid w:val="00F72AB9"/>
    <w:rsid w:val="00F76C39"/>
    <w:rsid w:val="00F80BF7"/>
    <w:rsid w:val="00F90746"/>
    <w:rsid w:val="00FA09E1"/>
    <w:rsid w:val="00FA6F85"/>
    <w:rsid w:val="00FA7E11"/>
    <w:rsid w:val="00FB02C9"/>
    <w:rsid w:val="00FB178F"/>
    <w:rsid w:val="00FB320F"/>
    <w:rsid w:val="00FB45C1"/>
    <w:rsid w:val="00FB4773"/>
    <w:rsid w:val="00FB526F"/>
    <w:rsid w:val="00FC16D8"/>
    <w:rsid w:val="00FC2334"/>
    <w:rsid w:val="00FC2E2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FD67-9B3F-4BEF-A44F-C28F7C8F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45</Pages>
  <Words>11080</Words>
  <Characters>63161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1</cp:lastModifiedBy>
  <cp:revision>29</cp:revision>
  <cp:lastPrinted>2021-08-17T05:05:00Z</cp:lastPrinted>
  <dcterms:created xsi:type="dcterms:W3CDTF">2021-04-20T08:31:00Z</dcterms:created>
  <dcterms:modified xsi:type="dcterms:W3CDTF">2021-08-30T06:21:00Z</dcterms:modified>
</cp:coreProperties>
</file>