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4" w:type="dxa"/>
        <w:tblInd w:w="93" w:type="dxa"/>
        <w:tblLook w:val="04A0" w:firstRow="1" w:lastRow="0" w:firstColumn="1" w:lastColumn="0" w:noHBand="0" w:noVBand="1"/>
      </w:tblPr>
      <w:tblGrid>
        <w:gridCol w:w="5260"/>
        <w:gridCol w:w="800"/>
        <w:gridCol w:w="920"/>
        <w:gridCol w:w="1460"/>
        <w:gridCol w:w="717"/>
        <w:gridCol w:w="1600"/>
        <w:gridCol w:w="960"/>
        <w:gridCol w:w="960"/>
        <w:gridCol w:w="960"/>
        <w:gridCol w:w="960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1651" w:rsidRPr="00831651" w:rsidTr="00831651">
        <w:trPr>
          <w:gridAfter w:val="9"/>
          <w:wAfter w:w="294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1651" w:rsidRPr="00831651" w:rsidTr="00831651">
        <w:trPr>
          <w:gridAfter w:val="9"/>
          <w:wAfter w:w="294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1651" w:rsidRPr="00831651" w:rsidTr="00831651">
        <w:trPr>
          <w:gridAfter w:val="6"/>
          <w:wAfter w:w="186" w:type="dxa"/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31651">
              <w:rPr>
                <w:rFonts w:ascii="Arial" w:eastAsia="Times New Roman" w:hAnsi="Arial" w:cs="Arial"/>
                <w:b/>
                <w:lang w:eastAsia="ru-RU"/>
              </w:rPr>
              <w:t xml:space="preserve">Начальник Финансового 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3165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31651">
              <w:rPr>
                <w:rFonts w:ascii="Arial" w:eastAsia="Times New Roman" w:hAnsi="Arial" w:cs="Arial"/>
                <w:b/>
                <w:lang w:eastAsia="ru-RU"/>
              </w:rPr>
              <w:t>"Смоленский район"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 xml:space="preserve">______________Е.Н.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315"/>
        </w:trPr>
        <w:tc>
          <w:tcPr>
            <w:tcW w:w="15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315"/>
        </w:trPr>
        <w:tc>
          <w:tcPr>
            <w:tcW w:w="15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"Смоленский район" Смоленской области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2018 года</w:t>
            </w: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40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30.06.2018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8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238 717 217,1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63 533 204,5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36 657 323,0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35 503 623,0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23 821 705,0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7 194 221,0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4 274 782,5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Передача государственных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1 934 506,4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1 934 506,4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1 934 506,4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22 973 977,1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166 182,0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20 861 125,0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20 741 125,0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1 459 570,1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998 029,0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301 404,0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160 137,1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123 741 405,8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1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649 079,6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118 845 756,2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13 291 449,0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13 291 449,0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16 136 897,2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16 136 897,2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проектирование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3 886 570,0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586 570,0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8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в рамках реализации областная государственная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меющих трёх и более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5 203 745,0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Основные мероприятия по проведению капитального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4 233 550,0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4 186 000,0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317 640,0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652 555,0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652 555,0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652 555,0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2 145 474,2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647 925,8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9 701 623,2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6 771 600,0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2 045 023,2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884 999,6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33 537 738,6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2 188 725,0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2 146 725,0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2 146 725,0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375 013,6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1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1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6 720 672,0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6 720 672,0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5 329 558,0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1 839 060,0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962 028,0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1 068 444,0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322 670,0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72 071 668,0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11 891 811,0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8 125 866,0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2 453 307,9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5 280 172,0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5 280 172,0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5 280 172,0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5 280 172,0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51 099 685,0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48 469 070,0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8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для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2 630 615,0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 на доплату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МРОТ 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62 921 235,8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14 201 715,0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13 153 715,0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41 111 082,8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41 111 082,8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8 564 781,0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7 590 691,0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974 090,0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(включая федеральные средства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30 130 191,0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19 045 191,0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10 685 000,0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федеральные средства.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ОГП "Развитие культуры и туризма в Смоленской области" на 2014 - 2020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176 256,0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176 256,0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176 256,0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7 432 182,0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7 432 182,0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3 744 213,0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3 143 153,0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601 060,0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3 516 579,0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2 020 959,0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814 740,0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171 390,0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94 542,3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76 847,7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434 697 899,5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401 473 427,5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123 773 392,5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дошкольного образования на 2017 -2019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60 172 726,0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45 267 536,0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14 905 190,0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50 365 742,5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50 365 742,5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7 189 166,4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7 189 166,4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272 592 395,9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59 549 100,7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26 124 683,9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33 423 484,8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277 050,0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277 050,0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207 253 000,0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207 253 000,0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создание в общеобразовательных организациях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3 391 100,0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2 460 600,0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2 460 600,0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930 500,0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930 500,0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1 605 339,1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6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Софинансириование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33 224 472,0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8 626 572,0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8 626 572,0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8 457 600,0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24 547 900,0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58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7 924 600,0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158 492,0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7 766 108,0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3 797 500,0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3 721 550,0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1 889 000,0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10 917 800,0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218 356,0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10 699 444,0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105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55"/>
        </w:trPr>
        <w:tc>
          <w:tcPr>
            <w:tcW w:w="91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31651" w:rsidRPr="00831651" w:rsidRDefault="00831651" w:rsidP="008316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815 128 692,4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Заместитель-</w:t>
            </w:r>
          </w:p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1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бюджетного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отдела_____</w:t>
            </w:r>
            <w:r w:rsidRPr="00831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_____________ О.Н. </w:t>
            </w:r>
            <w:proofErr w:type="spellStart"/>
            <w:r w:rsidRPr="00831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6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651" w:rsidRP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651" w:rsidRPr="00831651" w:rsidTr="00831651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831651" w:rsidRPr="00831651" w:rsidRDefault="00831651" w:rsidP="0083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482" w:rsidRDefault="00641482" w:rsidP="00831651">
      <w:pPr>
        <w:ind w:left="-1134" w:firstLine="283"/>
      </w:pPr>
    </w:p>
    <w:sectPr w:rsidR="00641482" w:rsidSect="008316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51" w:rsidRDefault="00831651" w:rsidP="00831651">
      <w:pPr>
        <w:spacing w:after="0" w:line="240" w:lineRule="auto"/>
      </w:pPr>
      <w:r>
        <w:separator/>
      </w:r>
    </w:p>
  </w:endnote>
  <w:endnote w:type="continuationSeparator" w:id="0">
    <w:p w:rsidR="00831651" w:rsidRDefault="00831651" w:rsidP="0083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51" w:rsidRDefault="00831651" w:rsidP="00831651">
      <w:pPr>
        <w:spacing w:after="0" w:line="240" w:lineRule="auto"/>
      </w:pPr>
      <w:r>
        <w:separator/>
      </w:r>
    </w:p>
  </w:footnote>
  <w:footnote w:type="continuationSeparator" w:id="0">
    <w:p w:rsidR="00831651" w:rsidRDefault="00831651" w:rsidP="0083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0"/>
    <w:rsid w:val="00641482"/>
    <w:rsid w:val="00831651"/>
    <w:rsid w:val="00971050"/>
    <w:rsid w:val="00C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51"/>
  </w:style>
  <w:style w:type="paragraph" w:styleId="a5">
    <w:name w:val="footer"/>
    <w:basedOn w:val="a"/>
    <w:link w:val="a6"/>
    <w:uiPriority w:val="99"/>
    <w:unhideWhenUsed/>
    <w:rsid w:val="008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51"/>
  </w:style>
  <w:style w:type="paragraph" w:styleId="a5">
    <w:name w:val="footer"/>
    <w:basedOn w:val="a"/>
    <w:link w:val="a6"/>
    <w:uiPriority w:val="99"/>
    <w:unhideWhenUsed/>
    <w:rsid w:val="008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5CBA-B36C-4B12-A57D-81963BC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7465</Words>
  <Characters>42556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2018-07-24T07:12:00Z</dcterms:created>
  <dcterms:modified xsi:type="dcterms:W3CDTF">2018-07-24T07:22:00Z</dcterms:modified>
</cp:coreProperties>
</file>